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05-01/1933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мультимедийного комплекса конференц-зала"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ОБРАЗОВАНИЯ И НАУКИ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мультимедийного комплекса конференц-зала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212463201031446320100100220012630242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2 617 806,50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 Григорий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Пархоменко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Рыльцов Даниил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487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 Григорий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Волохов Григорий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433</Words>
  <Characters>3405</Characters>
  <CharactersWithSpaces>3744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2021-12-14T16:26:22Z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