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1956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компьютерного оборудования"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0744200000221009206)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№09-05/32908</w:t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компьютерного оборудования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212462200382246220100100450012620242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153 103,30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Самотекина Диана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EA-136438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 / 4826120450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149 275,70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EA-136392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 / 4632246158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150 041,22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EA-136438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EA-136392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"ТЕХКОН"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Самотекина Диана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426</Words>
  <Characters>3367</Characters>
  <CharactersWithSpaces>3672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2021-12-14T17:41:53Z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