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15.12.21 13:58:13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212780100136978010100105530010000244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1 066 109,50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EA-136186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EA-136186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EA-136186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EA-136186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EA-136186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EA-136186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EA-136186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"МИРУС МЕДИКАЛ СЕВЕРО-ЗАПАД".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