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15.12.21 14:01:45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212780100136978010100105530030000244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1 250 182,00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EA-136226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"МИРУС МЕДИКАЛ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