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06-01/1605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212462904010046320100101280013250244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85 568,58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Клесова Светлана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330</Words>
  <Characters>2585</Characters>
  <CharactersWithSpaces>2837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2021-12-15T17:10:54Z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