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№05-01/1966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(молоко, кефир, ряженка)"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0744200000221009347)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09-05/33071)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(молоко, кефир, ряженка)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212462902149046320100100470250000244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2 331 280,00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Байбакова Оксана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LibreOffice/7.1.3.2$Windows_X86_64 LibreOffice_project/47f78053abe362b9384784d31a6e56f8511eb1c1</Application>
  <AppVersion>15.0000</AppVersion>
  <Pages>2</Pages>
  <Words>417</Words>
  <Characters>3139</Characters>
  <CharactersWithSpaces>3450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2021-12-15T17:27:03Z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