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1209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на (МНН Полипептиды коры головного мозга скота)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212462904003746320100100310952120323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151 294,50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61"/>
        <w:gridCol w:w="4960"/>
      </w:tblGrid>
      <w:tr>
        <w:trPr/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EA-138008</w:t>
            </w:r>
          </w:p>
        </w:tc>
        <w:tc>
          <w:tcPr>
            <w:tcW w:w="4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 </w:t>
            </w: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453</Words>
  <Characters>3547</Characters>
  <CharactersWithSpaces>3918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2021-12-15T17:28:09Z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