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05-01/1969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строительных материалов и сантехнических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15.12.2021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строительных материалов и сантехнических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212463002376646320100101000020000244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24 033,26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Кушнир Александр Яковлевич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23 913,09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23 913,09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484</Words>
  <Characters>3886</Characters>
  <CharactersWithSpaces>4225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2021-12-15T17:32:24Z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