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№05-01/1984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офисной бумаги"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0744200000221009269)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09-05/33751)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>.12.2021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"КУРСКИЙ ОБЛАСТНОЙ ЦЕНТР ИНФОРМАЦИОННО-ГРАДОСТРОИТЕЛЬНОГО ОБЕСПЕЧЕНИЯ"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офисной бумаги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212463226557746320100100020070000244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80 977,50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1.95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Бугорский Николай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Воробьев Андрей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Луковникова Ольга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EA-136783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"ИНТЕРПАКС" / 9724010627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79 400,00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EA-136905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80 167,72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EA-136783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EA-136783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EA-136783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EA-136783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 Андрей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EA-136783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Луковникова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EA-136783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Бугорский Николай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EA-136783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EA-136905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EA-136905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EA-136905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EA-136905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 Андрей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EA-136905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Луковникова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EA-136905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Бугорский Николай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EA-136905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Бугорский Николай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Воробьев Андрей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Луковникова Ольга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Pages>2</Pages>
  <Words>441</Words>
  <Characters>3523</Characters>
  <CharactersWithSpaces>3816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2021-12-15T18:03:45Z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