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№05-01/1982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автоматизированного рабочего места (АРМ)"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0744200000221009278)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09-05/33603)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автоматизированного рабочего места (АРМ)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212461300540746130100100790012620242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260 774,64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232 089,50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 / 5262382490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233 393,37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252 951,42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EA-136837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573</Words>
  <Characters>4591</Characters>
  <CharactersWithSpaces>4972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2021-12-15T18:08:35Z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