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62" w:rsidRDefault="00EA03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4B62" w:rsidRPr="00EA038A" w:rsidRDefault="00EA038A">
      <w:pPr>
        <w:ind w:firstLine="567"/>
        <w:jc w:val="center"/>
      </w:pPr>
      <w:r w:rsidRPr="00EA038A">
        <w:rPr>
          <w:rFonts w:eastAsia="Times New Roman"/>
          <w:b/>
          <w:bCs/>
          <w:sz w:val="20"/>
          <w:szCs w:val="20"/>
        </w:rPr>
        <w:t>"Поставка №85 лекарственных сре</w:t>
      </w:r>
      <w:proofErr w:type="gramStart"/>
      <w:r w:rsidRPr="00EA038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A038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54B62" w:rsidRPr="00EA038A" w:rsidRDefault="00EA038A">
      <w:pPr>
        <w:ind w:firstLine="567"/>
        <w:jc w:val="center"/>
        <w:rPr>
          <w:rFonts w:eastAsia="Times New Roman"/>
          <w:b/>
          <w:bCs/>
        </w:rPr>
      </w:pPr>
      <w:r w:rsidRPr="00EA03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038A">
        <w:rPr>
          <w:rFonts w:eastAsia="Times New Roman"/>
          <w:b/>
          <w:bCs/>
          <w:sz w:val="20"/>
          <w:szCs w:val="20"/>
        </w:rPr>
        <w:t xml:space="preserve"> 0372200047721000621) </w:t>
      </w:r>
    </w:p>
    <w:p w:rsidR="00A54B62" w:rsidRPr="00EA038A" w:rsidRDefault="00A54B62">
      <w:pPr>
        <w:ind w:firstLine="567"/>
        <w:jc w:val="center"/>
        <w:rPr>
          <w:sz w:val="20"/>
          <w:szCs w:val="20"/>
        </w:rPr>
      </w:pPr>
    </w:p>
    <w:p w:rsidR="00A54B62" w:rsidRDefault="00EA038A">
      <w:pPr>
        <w:ind w:firstLine="567"/>
        <w:jc w:val="right"/>
      </w:pPr>
      <w:r w:rsidRPr="00EA038A">
        <w:rPr>
          <w:rFonts w:eastAsia="Times New Roman"/>
          <w:sz w:val="20"/>
          <w:szCs w:val="20"/>
        </w:rPr>
        <w:t>16.12.21 10:55:20 (</w:t>
      </w:r>
      <w:r>
        <w:rPr>
          <w:rFonts w:eastAsia="Times New Roman"/>
          <w:sz w:val="20"/>
          <w:szCs w:val="20"/>
          <w:lang w:val="en-US"/>
        </w:rPr>
        <w:t>MSK</w:t>
      </w:r>
      <w:r w:rsidRPr="00EA038A">
        <w:rPr>
          <w:rFonts w:eastAsia="Times New Roman"/>
          <w:sz w:val="20"/>
          <w:szCs w:val="20"/>
        </w:rPr>
        <w:t>+00:00)</w:t>
      </w:r>
    </w:p>
    <w:p w:rsidR="00A54B62" w:rsidRPr="00EA038A" w:rsidRDefault="00A54B62">
      <w:pPr>
        <w:ind w:firstLine="567"/>
        <w:rPr>
          <w:rFonts w:eastAsia="Times New Roman"/>
          <w:sz w:val="20"/>
          <w:szCs w:val="20"/>
        </w:rPr>
      </w:pPr>
    </w:p>
    <w:p w:rsidR="00A54B62" w:rsidRDefault="00EA038A">
      <w:r>
        <w:rPr>
          <w:rFonts w:eastAsia="Times New Roman"/>
          <w:sz w:val="20"/>
          <w:szCs w:val="20"/>
        </w:rPr>
        <w:t>Организатор</w:t>
      </w:r>
      <w:r w:rsidRPr="00EA0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038A">
        <w:rPr>
          <w:rFonts w:eastAsia="Times New Roman"/>
          <w:sz w:val="20"/>
          <w:szCs w:val="20"/>
        </w:rPr>
        <w:t xml:space="preserve">: </w:t>
      </w:r>
      <w:r w:rsidRPr="00EA038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54B62" w:rsidRPr="00EA038A" w:rsidRDefault="00A54B62">
      <w:pPr>
        <w:rPr>
          <w:rFonts w:eastAsia="Times New Roman"/>
          <w:sz w:val="20"/>
          <w:szCs w:val="20"/>
        </w:rPr>
      </w:pPr>
    </w:p>
    <w:p w:rsidR="00A54B62" w:rsidRDefault="00EA038A">
      <w:r>
        <w:rPr>
          <w:rFonts w:eastAsia="Times New Roman"/>
          <w:sz w:val="20"/>
          <w:szCs w:val="20"/>
        </w:rPr>
        <w:t>Заказчик</w:t>
      </w:r>
      <w:r w:rsidRPr="00EA03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4B62" w:rsidRPr="00EA038A" w:rsidRDefault="00A54B62">
      <w:pPr>
        <w:rPr>
          <w:rFonts w:eastAsia="Times New Roman"/>
          <w:sz w:val="20"/>
          <w:szCs w:val="20"/>
        </w:rPr>
      </w:pPr>
    </w:p>
    <w:p w:rsidR="00A54B62" w:rsidRPr="00EA038A" w:rsidRDefault="00EA038A" w:rsidP="00EA038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A0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038A">
        <w:rPr>
          <w:rFonts w:eastAsia="Times New Roman"/>
          <w:sz w:val="20"/>
          <w:szCs w:val="20"/>
        </w:rPr>
        <w:t xml:space="preserve">: </w:t>
      </w:r>
      <w:r w:rsidRPr="00EA038A">
        <w:rPr>
          <w:rFonts w:eastAsia="Times New Roman"/>
          <w:b/>
          <w:sz w:val="20"/>
          <w:szCs w:val="20"/>
        </w:rPr>
        <w:t>Поставка №85 лекарственных сре</w:t>
      </w:r>
      <w:proofErr w:type="gramStart"/>
      <w:r w:rsidRPr="00EA038A">
        <w:rPr>
          <w:rFonts w:eastAsia="Times New Roman"/>
          <w:b/>
          <w:sz w:val="20"/>
          <w:szCs w:val="20"/>
        </w:rPr>
        <w:t>дств дл</w:t>
      </w:r>
      <w:proofErr w:type="gramEnd"/>
      <w:r w:rsidRPr="00EA038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54B62" w:rsidRPr="00EA038A" w:rsidRDefault="00A54B62" w:rsidP="00EA038A">
      <w:pPr>
        <w:jc w:val="both"/>
        <w:rPr>
          <w:rFonts w:eastAsia="Times New Roman"/>
          <w:b/>
          <w:sz w:val="20"/>
          <w:szCs w:val="20"/>
        </w:rPr>
      </w:pPr>
    </w:p>
    <w:p w:rsidR="00A54B62" w:rsidRPr="00EA038A" w:rsidRDefault="00EA038A" w:rsidP="00EA038A">
      <w:pPr>
        <w:jc w:val="both"/>
        <w:rPr>
          <w:b/>
        </w:rPr>
      </w:pPr>
      <w:r w:rsidRPr="00EA038A">
        <w:rPr>
          <w:rFonts w:eastAsia="Times New Roman"/>
          <w:b/>
          <w:sz w:val="20"/>
          <w:szCs w:val="20"/>
        </w:rPr>
        <w:t>Начальная (максимальная) цена контракта: 130 000,00 руб.</w:t>
      </w:r>
    </w:p>
    <w:p w:rsidR="00A54B62" w:rsidRDefault="00A54B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54B62" w:rsidRPr="00EA038A" w:rsidTr="00EA03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4B62" w:rsidRPr="00EA038A" w:rsidRDefault="00EA038A">
            <w:pPr>
              <w:pStyle w:val="af9"/>
              <w:rPr>
                <w:sz w:val="16"/>
              </w:rPr>
            </w:pPr>
            <w:proofErr w:type="spellStart"/>
            <w:r w:rsidRPr="00EA038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4B62" w:rsidRPr="00EA03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EA038A">
                    <w:rPr>
                      <w:sz w:val="16"/>
                      <w:szCs w:val="20"/>
                    </w:rPr>
                    <w:t>№ 44-ФЗ)</w:t>
                  </w:r>
                </w:p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A038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A038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EA038A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A038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A038A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EA038A">
                    <w:rPr>
                      <w:sz w:val="16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A038A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EA038A">
                    <w:rPr>
                      <w:sz w:val="16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EA038A">
                    <w:rPr>
                      <w:sz w:val="16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A038A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EA038A">
                    <w:rPr>
                      <w:sz w:val="16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EA038A">
                    <w:rPr>
                      <w:sz w:val="16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54B62" w:rsidRPr="00EA03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A038A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A038A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A54B62" w:rsidRPr="00EA038A" w:rsidRDefault="00A54B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54B62" w:rsidRPr="00EA038A" w:rsidTr="00EA03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4B62" w:rsidRPr="00EA038A" w:rsidRDefault="00EA038A">
            <w:pPr>
              <w:pStyle w:val="af9"/>
              <w:rPr>
                <w:sz w:val="16"/>
              </w:rPr>
            </w:pPr>
            <w:proofErr w:type="spellStart"/>
            <w:r w:rsidRPr="00EA038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4B62" w:rsidRPr="00EA038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54B62" w:rsidRPr="00EA038A" w:rsidRDefault="00EA038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A038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54B62" w:rsidRPr="00EA038A" w:rsidRDefault="00A54B6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54B62" w:rsidRPr="00EA038A" w:rsidTr="00EA03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4B62" w:rsidRPr="00EA038A" w:rsidRDefault="00EA038A">
            <w:pPr>
              <w:pStyle w:val="af9"/>
              <w:rPr>
                <w:sz w:val="16"/>
              </w:rPr>
            </w:pPr>
            <w:proofErr w:type="spellStart"/>
            <w:r w:rsidRPr="00EA038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54B62" w:rsidRPr="00EA038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4B62" w:rsidRPr="00EA038A" w:rsidRDefault="00EA038A">
                  <w:pPr>
                    <w:rPr>
                      <w:sz w:val="16"/>
                    </w:rPr>
                  </w:pPr>
                  <w:r w:rsidRPr="00EA038A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EA038A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54B62" w:rsidRPr="00EA038A" w:rsidRDefault="00A54B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54B62" w:rsidRDefault="00A54B62">
      <w:pPr>
        <w:rPr>
          <w:rFonts w:eastAsia="Times New Roman"/>
          <w:sz w:val="20"/>
          <w:szCs w:val="20"/>
        </w:rPr>
      </w:pPr>
    </w:p>
    <w:p w:rsidR="00A54B62" w:rsidRDefault="00EA038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4B62">
        <w:tc>
          <w:tcPr>
            <w:tcW w:w="4960" w:type="dxa"/>
            <w:shd w:val="clear" w:color="auto" w:fill="auto"/>
          </w:tcPr>
          <w:p w:rsidR="00A54B62" w:rsidRDefault="00EA03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62" w:rsidRDefault="00EA038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4B62">
        <w:tc>
          <w:tcPr>
            <w:tcW w:w="4960" w:type="dxa"/>
            <w:shd w:val="clear" w:color="auto" w:fill="auto"/>
          </w:tcPr>
          <w:p w:rsidR="00A54B62" w:rsidRDefault="00EA03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62" w:rsidRDefault="00EA038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54B62">
        <w:tc>
          <w:tcPr>
            <w:tcW w:w="4960" w:type="dxa"/>
            <w:shd w:val="clear" w:color="auto" w:fill="auto"/>
          </w:tcPr>
          <w:p w:rsidR="00A54B62" w:rsidRDefault="00EA0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62" w:rsidRDefault="00EA038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4B62" w:rsidRDefault="00A54B62">
      <w:pPr>
        <w:rPr>
          <w:rFonts w:eastAsia="Times New Roman"/>
          <w:sz w:val="20"/>
          <w:szCs w:val="20"/>
        </w:rPr>
      </w:pPr>
    </w:p>
    <w:p w:rsidR="00A54B62" w:rsidRDefault="00EA03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54B62" w:rsidRDefault="00A54B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A54B62" w:rsidTr="00EA038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54B62" w:rsidRDefault="00EA03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4B62" w:rsidRPr="00EA038A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54B62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pStyle w:val="af9"/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>EA-136805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 xml:space="preserve">Участник </w:t>
            </w:r>
            <w:r w:rsidRPr="00EA038A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54B62" w:rsidRDefault="00A54B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A54B62" w:rsidTr="00EA038A">
        <w:tc>
          <w:tcPr>
            <w:tcW w:w="9915" w:type="dxa"/>
            <w:gridSpan w:val="4"/>
            <w:shd w:val="clear" w:color="auto" w:fill="auto"/>
          </w:tcPr>
          <w:p w:rsidR="00A54B62" w:rsidRDefault="00EA03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4B62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b/>
                <w:sz w:val="18"/>
                <w:szCs w:val="20"/>
              </w:rPr>
              <w:t>Наименование / ИНН</w:t>
            </w:r>
          </w:p>
          <w:p w:rsidR="00A54B62" w:rsidRPr="00EA038A" w:rsidRDefault="00EA038A" w:rsidP="00EA03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038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54B62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>EA-136805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proofErr w:type="spellStart"/>
            <w:r w:rsidRPr="00EA038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A038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A038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A038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A038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A038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A54B62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lastRenderedPageBreak/>
              <w:t>EA-136805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 xml:space="preserve">ОБЩЕСТВО С ОГРАНИЧЕННОЙ </w:t>
            </w:r>
            <w:r w:rsidRPr="00EA038A">
              <w:rPr>
                <w:sz w:val="18"/>
                <w:szCs w:val="20"/>
              </w:rPr>
              <w:t>ОТВЕТСТВЕННОСТЬЮ "ЕСКО" / 9731032950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4B62" w:rsidTr="00EA03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>EA-136805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A038A">
              <w:rPr>
                <w:sz w:val="18"/>
                <w:szCs w:val="20"/>
                <w:lang w:val="en-US"/>
              </w:rPr>
              <w:t>Л</w:t>
            </w:r>
            <w:r w:rsidRPr="00EA038A">
              <w:rPr>
                <w:sz w:val="18"/>
                <w:szCs w:val="20"/>
                <w:lang w:val="en-US"/>
              </w:rPr>
              <w:t>юдмила</w:t>
            </w:r>
            <w:proofErr w:type="spellEnd"/>
            <w:r w:rsidRPr="00EA038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B62" w:rsidRPr="00EA038A" w:rsidRDefault="00EA038A" w:rsidP="00EA038A">
            <w:pPr>
              <w:jc w:val="center"/>
              <w:rPr>
                <w:sz w:val="18"/>
              </w:rPr>
            </w:pPr>
            <w:r w:rsidRPr="00EA038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54B62" w:rsidRPr="00EA038A" w:rsidRDefault="00A54B62">
      <w:pPr>
        <w:jc w:val="both"/>
        <w:rPr>
          <w:sz w:val="20"/>
          <w:szCs w:val="20"/>
        </w:rPr>
      </w:pPr>
    </w:p>
    <w:p w:rsidR="00A54B62" w:rsidRDefault="00EA038A">
      <w:pPr>
        <w:jc w:val="both"/>
      </w:pPr>
      <w:r w:rsidRPr="00EA038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EA038A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EA038A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A54B62" w:rsidRPr="00EA038A" w:rsidRDefault="00A54B62">
      <w:pPr>
        <w:jc w:val="both"/>
        <w:rPr>
          <w:sz w:val="20"/>
          <w:szCs w:val="20"/>
        </w:rPr>
      </w:pPr>
    </w:p>
    <w:p w:rsidR="00A54B62" w:rsidRPr="00EA038A" w:rsidRDefault="00EA038A">
      <w:pPr>
        <w:jc w:val="both"/>
        <w:rPr>
          <w:b/>
        </w:rPr>
      </w:pPr>
      <w:r w:rsidRPr="00EA038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EA038A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EA038A">
        <w:rPr>
          <w:rFonts w:eastAsia="Times New Roman"/>
          <w:b/>
          <w:sz w:val="20"/>
          <w:szCs w:val="20"/>
        </w:rPr>
        <w:t>ОБЩЕСТВО С ОГРАНИЧЕННОЙ ОТВЕТСТВЕННОСТЬЮ "ЕСКО".</w:t>
      </w:r>
    </w:p>
    <w:p w:rsidR="00A54B62" w:rsidRDefault="00EA038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54B62" w:rsidRDefault="00A54B62">
      <w:pPr>
        <w:rPr>
          <w:rFonts w:eastAsia="Times New Roman"/>
          <w:sz w:val="20"/>
          <w:szCs w:val="20"/>
        </w:rPr>
      </w:pPr>
    </w:p>
    <w:p w:rsidR="00A54B62" w:rsidRDefault="00EA0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4B62" w:rsidRDefault="00A54B62">
      <w:pPr>
        <w:rPr>
          <w:rFonts w:eastAsia="Times New Roman"/>
          <w:sz w:val="20"/>
          <w:szCs w:val="20"/>
        </w:rPr>
      </w:pPr>
    </w:p>
    <w:p w:rsidR="00A54B62" w:rsidRDefault="00EA038A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4B62" w:rsidRDefault="00A54B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4B62">
        <w:tc>
          <w:tcPr>
            <w:tcW w:w="3307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4B62" w:rsidRDefault="00A54B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4B62">
        <w:tc>
          <w:tcPr>
            <w:tcW w:w="3307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4B62" w:rsidRDefault="00A54B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54B62">
        <w:tc>
          <w:tcPr>
            <w:tcW w:w="3307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4B62" w:rsidRDefault="00A54B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4B62" w:rsidRDefault="00EA038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A038A"/>
    <w:sectPr w:rsidR="00000000" w:rsidSect="00EA038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038A">
      <w:r>
        <w:separator/>
      </w:r>
    </w:p>
  </w:endnote>
  <w:endnote w:type="continuationSeparator" w:id="0">
    <w:p w:rsidR="00000000" w:rsidRDefault="00EA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B62" w:rsidRDefault="00A54B62">
    <w:pPr>
      <w:jc w:val="both"/>
    </w:pPr>
  </w:p>
  <w:p w:rsidR="00A54B62" w:rsidRDefault="00A54B62">
    <w:pPr>
      <w:pStyle w:val="afe"/>
    </w:pPr>
  </w:p>
  <w:p w:rsidR="00A54B62" w:rsidRDefault="00A54B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62" w:rsidRDefault="00A54B62"/>
  </w:footnote>
  <w:footnote w:type="continuationSeparator" w:id="0">
    <w:p w:rsidR="00A54B62" w:rsidRDefault="00EA038A">
      <w:r>
        <w:continuationSeparator/>
      </w:r>
    </w:p>
  </w:footnote>
  <w:footnote w:id="1">
    <w:p w:rsidR="00A54B62" w:rsidRDefault="00EA038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62"/>
    <w:rsid w:val="00A54B62"/>
    <w:rsid w:val="00EA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CIgHPRUC6afUUQbxToovnv7hN8R26PlVK04UBq23dEM=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YyVU11pOk8uIhjVr7bWTZuBFl+ggz0i/k4j6eK2YH+w=</DigestValue>
    </Reference>
  </SignedInfo>
  <SignatureValue>ZxVMQW4qn6XXOsZaE0cZPD8gmqfuu906tVMLmRWAxl8KSjV56pt8jaXf9bw5mH63
GavSEeoUr47ykFrY9Pam7g==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d5XY03OESuHGN5e0zyAb0Fxb32c=</DigestValue>
      </Reference>
      <Reference URI="/word/endnotes.xml?ContentType=application/vnd.openxmlformats-officedocument.wordprocessingml.endnotes+xml">
        <DigestMethod Algorithm="http://www.w3.org/2000/09/xmldsig#sha1"/>
        <DigestValue>KL5ETNxG7XvVUXrzdpCEyk+IMTo=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xXb0dkqZJADgU1h0vcUak+ggvvQ=</DigestValue>
      </Reference>
      <Reference URI="/word/footnotes.xml?ContentType=application/vnd.openxmlformats-officedocument.wordprocessingml.footnotes+xml">
        <DigestMethod Algorithm="http://www.w3.org/2000/09/xmldsig#sha1"/>
        <DigestValue>DRrzwFA71WbiT4R6mbOUSue2jaw=</DigestValue>
      </Reference>
      <Reference URI="/word/settings.xml?ContentType=application/vnd.openxmlformats-officedocument.wordprocessingml.settings+xml">
        <DigestMethod Algorithm="http://www.w3.org/2000/09/xmldsig#sha1"/>
        <DigestValue>GtG7peqkKglYamcuuKFSHFW2aSI=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2021-12-16T07:55:04Z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Y49pVx8eHNWpnMvc1J5CXI4sFvJcUONApYAvkXVni3o=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2YrmysI65UoHzhaEc64Jwy4XwUWX6cbrLvjmqd7DuUk=</DigestValue>
    </Reference>
  </SignedInfo>
  <SignatureValue>SFev36gtR+ScMzFCpzOM62/QafYSjIrISpRZgqBM0Ou3nrZel5umF9fW37OgTcJD
UiZfGt/IeOz7tkcE6N9fsw==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d5XY03OESuHGN5e0zyAb0Fxb32c=</DigestValue>
      </Reference>
      <Reference URI="/word/endnotes.xml?ContentType=application/vnd.openxmlformats-officedocument.wordprocessingml.endnotes+xml">
        <DigestMethod Algorithm="http://www.w3.org/2000/09/xmldsig#sha1"/>
        <DigestValue>KL5ETNxG7XvVUXrzdpCEyk+IMTo=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xXb0dkqZJADgU1h0vcUak+ggvvQ=</DigestValue>
      </Reference>
      <Reference URI="/word/footnotes.xml?ContentType=application/vnd.openxmlformats-officedocument.wordprocessingml.footnotes+xml">
        <DigestMethod Algorithm="http://www.w3.org/2000/09/xmldsig#sha1"/>
        <DigestValue>DRrzwFA71WbiT4R6mbOUSue2jaw=</DigestValue>
      </Reference>
      <Reference URI="/word/settings.xml?ContentType=application/vnd.openxmlformats-officedocument.wordprocessingml.settings+xml">
        <DigestMethod Algorithm="http://www.w3.org/2000/09/xmldsig#sha1"/>
        <DigestValue>GtG7peqkKglYamcuuKFSHFW2aSI=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2021-12-16T07:55:10Z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4mQoXGc+LXrsm+xB+JnFP3sXoioOKbOfWlOzVhKinqs=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8Ca8f3mndC1Yh2x5Lir210a3bkIuMlnpYA/Cv6I3iNU=</DigestValue>
    </Reference>
  </SignedInfo>
  <SignatureValue>gKiGGcLWIO/nJYYxzFU9mOqC230rcfBQBZnr7JW9j4y2/gUKCwx8bLrBaRf2fgr/
A6LihPkK+x6AnA+9GfZCDA==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d5XY03OESuHGN5e0zyAb0Fxb32c=</DigestValue>
      </Reference>
      <Reference URI="/word/endnotes.xml?ContentType=application/vnd.openxmlformats-officedocument.wordprocessingml.endnotes+xml">
        <DigestMethod Algorithm="http://www.w3.org/2000/09/xmldsig#sha1"/>
        <DigestValue>KL5ETNxG7XvVUXrzdpCEyk+IMTo=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xXb0dkqZJADgU1h0vcUak+ggvvQ=</DigestValue>
      </Reference>
      <Reference URI="/word/footnotes.xml?ContentType=application/vnd.openxmlformats-officedocument.wordprocessingml.footnotes+xml">
        <DigestMethod Algorithm="http://www.w3.org/2000/09/xmldsig#sha1"/>
        <DigestValue>DRrzwFA71WbiT4R6mbOUSue2jaw=</DigestValue>
      </Reference>
      <Reference URI="/word/settings.xml?ContentType=application/vnd.openxmlformats-officedocument.wordprocessingml.settings+xml">
        <DigestMethod Algorithm="http://www.w3.org/2000/09/xmldsig#sha1"/>
        <DigestValue>GtG7peqkKglYamcuuKFSHFW2aSI=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2021-12-16T07:55:23Z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2021-12-16T07:55:23Z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2021-12-16T07:55:00Z</cp:lastPrinted>
  <dcterms:created xsi:type="dcterms:W3CDTF">2019-08-30T06:11:00Z</dcterms:created>
  <dcterms:modified xsi:type="dcterms:W3CDTF">2021-12-16T07:55:00Z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