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880" w:rsidRDefault="008221A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33880" w:rsidRPr="008221AE" w:rsidRDefault="008221AE">
      <w:pPr>
        <w:ind w:firstLine="567"/>
        <w:jc w:val="center"/>
      </w:pPr>
      <w:r w:rsidRPr="008221AE">
        <w:rPr>
          <w:rFonts w:eastAsia="Times New Roman"/>
          <w:b/>
          <w:bCs/>
          <w:sz w:val="20"/>
          <w:szCs w:val="20"/>
        </w:rPr>
        <w:t>"Поставка №47 лекарственных сре</w:t>
      </w:r>
      <w:proofErr w:type="gramStart"/>
      <w:r w:rsidRPr="008221AE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221AE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133880" w:rsidRPr="008221AE" w:rsidRDefault="008221AE">
      <w:pPr>
        <w:ind w:firstLine="567"/>
        <w:jc w:val="center"/>
        <w:rPr>
          <w:rFonts w:eastAsia="Times New Roman"/>
          <w:b/>
          <w:bCs/>
        </w:rPr>
      </w:pPr>
      <w:r w:rsidRPr="008221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21AE">
        <w:rPr>
          <w:rFonts w:eastAsia="Times New Roman"/>
          <w:b/>
          <w:bCs/>
          <w:sz w:val="20"/>
          <w:szCs w:val="20"/>
        </w:rPr>
        <w:t xml:space="preserve"> 0372200047721000590) </w:t>
      </w:r>
    </w:p>
    <w:p w:rsidR="00133880" w:rsidRPr="008221AE" w:rsidRDefault="00133880">
      <w:pPr>
        <w:ind w:firstLine="567"/>
        <w:jc w:val="center"/>
        <w:rPr>
          <w:sz w:val="20"/>
          <w:szCs w:val="20"/>
        </w:rPr>
      </w:pPr>
    </w:p>
    <w:p w:rsidR="00133880" w:rsidRDefault="008221AE">
      <w:pPr>
        <w:ind w:firstLine="567"/>
        <w:jc w:val="right"/>
      </w:pPr>
      <w:r w:rsidRPr="008221AE">
        <w:rPr>
          <w:rFonts w:eastAsia="Times New Roman"/>
          <w:sz w:val="20"/>
          <w:szCs w:val="20"/>
        </w:rPr>
        <w:t>16.12.21 11:38:46 (</w:t>
      </w:r>
      <w:r>
        <w:rPr>
          <w:rFonts w:eastAsia="Times New Roman"/>
          <w:sz w:val="20"/>
          <w:szCs w:val="20"/>
          <w:lang w:val="en-US"/>
        </w:rPr>
        <w:t>MSK</w:t>
      </w:r>
      <w:r w:rsidRPr="008221AE">
        <w:rPr>
          <w:rFonts w:eastAsia="Times New Roman"/>
          <w:sz w:val="20"/>
          <w:szCs w:val="20"/>
        </w:rPr>
        <w:t>+00:00)</w:t>
      </w:r>
    </w:p>
    <w:p w:rsidR="00133880" w:rsidRPr="008221AE" w:rsidRDefault="00133880">
      <w:pPr>
        <w:ind w:firstLine="567"/>
        <w:rPr>
          <w:rFonts w:eastAsia="Times New Roman"/>
          <w:sz w:val="20"/>
          <w:szCs w:val="20"/>
        </w:rPr>
      </w:pPr>
    </w:p>
    <w:p w:rsidR="00133880" w:rsidRDefault="008221AE">
      <w:r>
        <w:rPr>
          <w:rFonts w:eastAsia="Times New Roman"/>
          <w:sz w:val="20"/>
          <w:szCs w:val="20"/>
        </w:rPr>
        <w:t>Организатор</w:t>
      </w:r>
      <w:r w:rsidRPr="00822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21AE">
        <w:rPr>
          <w:rFonts w:eastAsia="Times New Roman"/>
          <w:sz w:val="20"/>
          <w:szCs w:val="20"/>
        </w:rPr>
        <w:t xml:space="preserve">: </w:t>
      </w:r>
      <w:r w:rsidRPr="008221AE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133880" w:rsidRPr="008221AE" w:rsidRDefault="00133880">
      <w:pPr>
        <w:rPr>
          <w:rFonts w:eastAsia="Times New Roman"/>
          <w:sz w:val="20"/>
          <w:szCs w:val="20"/>
        </w:rPr>
      </w:pPr>
    </w:p>
    <w:p w:rsidR="00133880" w:rsidRDefault="008221AE">
      <w:r>
        <w:rPr>
          <w:rFonts w:eastAsia="Times New Roman"/>
          <w:sz w:val="20"/>
          <w:szCs w:val="20"/>
        </w:rPr>
        <w:t>Заказчик</w:t>
      </w:r>
      <w:r w:rsidRPr="008221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33880" w:rsidRPr="008221AE" w:rsidRDefault="00133880">
      <w:pPr>
        <w:rPr>
          <w:rFonts w:eastAsia="Times New Roman"/>
          <w:sz w:val="20"/>
          <w:szCs w:val="20"/>
        </w:rPr>
      </w:pPr>
    </w:p>
    <w:p w:rsidR="00133880" w:rsidRPr="008221AE" w:rsidRDefault="008221AE" w:rsidP="008221A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22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21AE">
        <w:rPr>
          <w:rFonts w:eastAsia="Times New Roman"/>
          <w:sz w:val="20"/>
          <w:szCs w:val="20"/>
        </w:rPr>
        <w:t xml:space="preserve">: </w:t>
      </w:r>
      <w:r w:rsidRPr="008221AE">
        <w:rPr>
          <w:rFonts w:eastAsia="Times New Roman"/>
          <w:b/>
          <w:sz w:val="20"/>
          <w:szCs w:val="20"/>
        </w:rPr>
        <w:t>Поставка №47 лекарственных сре</w:t>
      </w:r>
      <w:proofErr w:type="gramStart"/>
      <w:r w:rsidRPr="008221AE">
        <w:rPr>
          <w:rFonts w:eastAsia="Times New Roman"/>
          <w:b/>
          <w:sz w:val="20"/>
          <w:szCs w:val="20"/>
        </w:rPr>
        <w:t>дств дл</w:t>
      </w:r>
      <w:proofErr w:type="gramEnd"/>
      <w:r w:rsidRPr="008221AE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33880" w:rsidRPr="008221AE" w:rsidRDefault="00133880" w:rsidP="008221AE">
      <w:pPr>
        <w:jc w:val="both"/>
        <w:rPr>
          <w:rFonts w:eastAsia="Times New Roman"/>
          <w:b/>
          <w:sz w:val="20"/>
          <w:szCs w:val="20"/>
        </w:rPr>
      </w:pPr>
    </w:p>
    <w:p w:rsidR="00133880" w:rsidRPr="008221AE" w:rsidRDefault="008221AE" w:rsidP="008221AE">
      <w:pPr>
        <w:jc w:val="both"/>
        <w:rPr>
          <w:b/>
        </w:rPr>
      </w:pPr>
      <w:r w:rsidRPr="008221AE">
        <w:rPr>
          <w:rFonts w:eastAsia="Times New Roman"/>
          <w:b/>
          <w:sz w:val="20"/>
          <w:szCs w:val="20"/>
        </w:rPr>
        <w:t>Начальная (максимальная) цена контракта: 2 495 802,75 руб.</w:t>
      </w:r>
    </w:p>
    <w:p w:rsidR="00133880" w:rsidRDefault="001338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33880" w:rsidRPr="008221AE" w:rsidTr="008221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880" w:rsidRPr="008221AE" w:rsidRDefault="008221AE">
            <w:pPr>
              <w:pStyle w:val="af9"/>
              <w:rPr>
                <w:sz w:val="14"/>
              </w:rPr>
            </w:pPr>
            <w:proofErr w:type="spellStart"/>
            <w:r w:rsidRPr="008221AE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33880" w:rsidRPr="008221A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33880" w:rsidRPr="008221AE" w:rsidRDefault="008221AE">
                  <w:pPr>
                    <w:jc w:val="both"/>
                    <w:rPr>
                      <w:sz w:val="14"/>
                    </w:rPr>
                  </w:pPr>
                  <w:r w:rsidRPr="008221AE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8221AE">
                    <w:rPr>
                      <w:sz w:val="14"/>
                      <w:szCs w:val="20"/>
                    </w:rPr>
                    <w:t>а № 44-ФЗ)</w:t>
                  </w:r>
                </w:p>
                <w:p w:rsidR="00133880" w:rsidRPr="008221AE" w:rsidRDefault="008221AE">
                  <w:pPr>
                    <w:jc w:val="both"/>
                    <w:rPr>
                      <w:sz w:val="14"/>
                    </w:rPr>
                  </w:pPr>
                  <w:r w:rsidRPr="008221AE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221AE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221AE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8221AE">
                    <w:rPr>
                      <w:sz w:val="14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221AE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221AE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8221AE">
                    <w:rPr>
                      <w:sz w:val="14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221AE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8221AE">
                    <w:rPr>
                      <w:sz w:val="14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8221AE">
                    <w:rPr>
                      <w:sz w:val="14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221AE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8221AE">
                    <w:rPr>
                      <w:sz w:val="14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8221AE">
                    <w:rPr>
                      <w:sz w:val="14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33880" w:rsidRPr="008221A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33880" w:rsidRPr="008221AE" w:rsidRDefault="008221AE">
                  <w:pPr>
                    <w:jc w:val="both"/>
                    <w:rPr>
                      <w:sz w:val="14"/>
                    </w:rPr>
                  </w:pPr>
                  <w:r w:rsidRPr="008221AE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221AE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133880" w:rsidRPr="008221AE" w:rsidRDefault="008221AE">
                  <w:pPr>
                    <w:jc w:val="both"/>
                    <w:rPr>
                      <w:sz w:val="14"/>
                    </w:rPr>
                  </w:pPr>
                  <w:r w:rsidRPr="008221AE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221AE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133880" w:rsidRPr="008221AE" w:rsidRDefault="0013388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133880" w:rsidRPr="008221AE" w:rsidTr="008221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880" w:rsidRPr="008221AE" w:rsidRDefault="008221AE">
            <w:pPr>
              <w:pStyle w:val="af9"/>
              <w:rPr>
                <w:sz w:val="14"/>
              </w:rPr>
            </w:pPr>
            <w:proofErr w:type="spellStart"/>
            <w:r w:rsidRPr="008221AE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33880" w:rsidRPr="008221A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33880" w:rsidRPr="008221AE" w:rsidRDefault="008221AE">
                  <w:pPr>
                    <w:jc w:val="both"/>
                    <w:rPr>
                      <w:sz w:val="14"/>
                    </w:rPr>
                  </w:pPr>
                  <w:r w:rsidRPr="008221AE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33880" w:rsidRPr="008221AE" w:rsidRDefault="008221AE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221AE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33880" w:rsidRPr="008221AE" w:rsidRDefault="0013388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133880" w:rsidRPr="008221AE" w:rsidTr="008221A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880" w:rsidRPr="008221AE" w:rsidRDefault="008221AE">
            <w:pPr>
              <w:pStyle w:val="af9"/>
              <w:rPr>
                <w:sz w:val="14"/>
              </w:rPr>
            </w:pPr>
            <w:proofErr w:type="spellStart"/>
            <w:r w:rsidRPr="008221AE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33880" w:rsidRPr="008221A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33880" w:rsidRPr="008221AE" w:rsidRDefault="008221AE">
                  <w:pPr>
                    <w:rPr>
                      <w:sz w:val="14"/>
                    </w:rPr>
                  </w:pPr>
                  <w:r w:rsidRPr="008221AE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8221AE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33880" w:rsidRPr="008221AE" w:rsidRDefault="0013388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133880" w:rsidRDefault="00133880">
      <w:pPr>
        <w:rPr>
          <w:rFonts w:eastAsia="Times New Roman"/>
          <w:sz w:val="20"/>
          <w:szCs w:val="20"/>
        </w:rPr>
      </w:pPr>
    </w:p>
    <w:p w:rsidR="00133880" w:rsidRDefault="008221A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33880">
        <w:tc>
          <w:tcPr>
            <w:tcW w:w="4960" w:type="dxa"/>
            <w:shd w:val="clear" w:color="auto" w:fill="auto"/>
          </w:tcPr>
          <w:p w:rsidR="00133880" w:rsidRDefault="008221A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880" w:rsidRDefault="008221A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33880">
        <w:tc>
          <w:tcPr>
            <w:tcW w:w="4960" w:type="dxa"/>
            <w:shd w:val="clear" w:color="auto" w:fill="auto"/>
          </w:tcPr>
          <w:p w:rsidR="00133880" w:rsidRDefault="008221A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880" w:rsidRDefault="008221A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33880">
        <w:tc>
          <w:tcPr>
            <w:tcW w:w="4960" w:type="dxa"/>
            <w:shd w:val="clear" w:color="auto" w:fill="auto"/>
          </w:tcPr>
          <w:p w:rsidR="00133880" w:rsidRDefault="008221A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33880" w:rsidRDefault="008221A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33880" w:rsidRDefault="00133880">
      <w:pPr>
        <w:rPr>
          <w:rFonts w:eastAsia="Times New Roman"/>
          <w:sz w:val="20"/>
          <w:szCs w:val="20"/>
        </w:rPr>
      </w:pPr>
    </w:p>
    <w:p w:rsidR="00133880" w:rsidRDefault="008221A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133880" w:rsidRDefault="001338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133880" w:rsidTr="008221A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33880" w:rsidRDefault="008221A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33880" w:rsidRPr="008221AE" w:rsidTr="008221A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33880" w:rsidTr="008221A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pStyle w:val="af9"/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t>EA-136900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 xml:space="preserve">Участник </w:t>
            </w:r>
            <w:r w:rsidRPr="008221AE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33880" w:rsidRDefault="0013388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33880" w:rsidTr="008221AE">
        <w:tc>
          <w:tcPr>
            <w:tcW w:w="9915" w:type="dxa"/>
            <w:gridSpan w:val="4"/>
            <w:shd w:val="clear" w:color="auto" w:fill="auto"/>
          </w:tcPr>
          <w:p w:rsidR="00133880" w:rsidRDefault="008221A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33880" w:rsidRPr="008221AE" w:rsidTr="008221A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b/>
                <w:sz w:val="18"/>
                <w:szCs w:val="20"/>
              </w:rPr>
              <w:t>Наименование / ИНН</w:t>
            </w:r>
          </w:p>
          <w:p w:rsidR="00133880" w:rsidRPr="008221AE" w:rsidRDefault="008221AE" w:rsidP="008221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221A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33880" w:rsidTr="008221A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t>EA-136900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proofErr w:type="spellStart"/>
            <w:r w:rsidRPr="008221A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8221A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221A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8221A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8221A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33880" w:rsidTr="008221A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t>EA-136900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 xml:space="preserve">ОБЩЕСТВО С ОГРАНИЧЕННОЙ </w:t>
            </w:r>
            <w:r w:rsidRPr="008221AE">
              <w:rPr>
                <w:sz w:val="18"/>
                <w:szCs w:val="20"/>
              </w:rPr>
              <w:lastRenderedPageBreak/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 xml:space="preserve">Участник электронного </w:t>
            </w:r>
            <w:r w:rsidRPr="008221AE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33880" w:rsidTr="008221A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lastRenderedPageBreak/>
              <w:t>EA-136900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221AE">
              <w:rPr>
                <w:sz w:val="18"/>
                <w:szCs w:val="20"/>
                <w:lang w:val="en-US"/>
              </w:rPr>
              <w:t>Люд</w:t>
            </w:r>
            <w:r w:rsidRPr="008221AE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8221A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33880" w:rsidRPr="008221AE" w:rsidRDefault="008221AE" w:rsidP="008221AE">
            <w:pPr>
              <w:jc w:val="center"/>
              <w:rPr>
                <w:sz w:val="18"/>
              </w:rPr>
            </w:pPr>
            <w:r w:rsidRPr="008221A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33880" w:rsidRPr="008221AE" w:rsidRDefault="00133880">
      <w:pPr>
        <w:jc w:val="both"/>
        <w:rPr>
          <w:sz w:val="20"/>
          <w:szCs w:val="20"/>
        </w:rPr>
      </w:pPr>
    </w:p>
    <w:p w:rsidR="00133880" w:rsidRDefault="008221AE">
      <w:pPr>
        <w:jc w:val="both"/>
      </w:pPr>
      <w:r w:rsidRPr="008221A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8221AE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8221AE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133880" w:rsidRPr="008221AE" w:rsidRDefault="00133880">
      <w:pPr>
        <w:jc w:val="both"/>
        <w:rPr>
          <w:sz w:val="20"/>
          <w:szCs w:val="20"/>
        </w:rPr>
      </w:pPr>
    </w:p>
    <w:p w:rsidR="00133880" w:rsidRPr="008221AE" w:rsidRDefault="008221AE">
      <w:pPr>
        <w:jc w:val="both"/>
        <w:rPr>
          <w:b/>
        </w:rPr>
      </w:pPr>
      <w:r w:rsidRPr="008221A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8221AE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8221AE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133880" w:rsidRDefault="008221A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33880" w:rsidRDefault="00133880">
      <w:pPr>
        <w:rPr>
          <w:rFonts w:eastAsia="Times New Roman"/>
          <w:sz w:val="20"/>
          <w:szCs w:val="20"/>
        </w:rPr>
      </w:pPr>
    </w:p>
    <w:p w:rsidR="00133880" w:rsidRDefault="008221A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33880" w:rsidRDefault="00133880">
      <w:pPr>
        <w:rPr>
          <w:rFonts w:eastAsia="Times New Roman"/>
          <w:sz w:val="20"/>
          <w:szCs w:val="20"/>
        </w:rPr>
      </w:pPr>
    </w:p>
    <w:p w:rsidR="00133880" w:rsidRDefault="008221AE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33880" w:rsidRDefault="0013388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33880">
        <w:tc>
          <w:tcPr>
            <w:tcW w:w="3307" w:type="dxa"/>
            <w:shd w:val="clear" w:color="auto" w:fill="auto"/>
            <w:vAlign w:val="bottom"/>
          </w:tcPr>
          <w:p w:rsidR="00133880" w:rsidRDefault="008221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33880" w:rsidRDefault="001338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33880" w:rsidRDefault="008221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33880">
        <w:tc>
          <w:tcPr>
            <w:tcW w:w="3307" w:type="dxa"/>
            <w:shd w:val="clear" w:color="auto" w:fill="auto"/>
            <w:vAlign w:val="bottom"/>
          </w:tcPr>
          <w:p w:rsidR="00133880" w:rsidRDefault="008221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33880" w:rsidRDefault="001338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33880" w:rsidRDefault="008221A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33880">
        <w:tc>
          <w:tcPr>
            <w:tcW w:w="3307" w:type="dxa"/>
            <w:shd w:val="clear" w:color="auto" w:fill="auto"/>
            <w:vAlign w:val="bottom"/>
          </w:tcPr>
          <w:p w:rsidR="00133880" w:rsidRDefault="008221A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33880" w:rsidRDefault="0013388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33880" w:rsidRDefault="008221A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221AE"/>
    <w:sectPr w:rsidR="00000000" w:rsidSect="008221AE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221AE">
      <w:r>
        <w:separator/>
      </w:r>
    </w:p>
  </w:endnote>
  <w:endnote w:type="continuationSeparator" w:id="0">
    <w:p w:rsidR="00000000" w:rsidRDefault="0082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880" w:rsidRDefault="00133880">
    <w:pPr>
      <w:jc w:val="both"/>
    </w:pPr>
  </w:p>
  <w:p w:rsidR="00133880" w:rsidRDefault="00133880">
    <w:pPr>
      <w:pStyle w:val="afe"/>
    </w:pPr>
  </w:p>
  <w:p w:rsidR="00133880" w:rsidRDefault="0013388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880" w:rsidRDefault="00133880"/>
  </w:footnote>
  <w:footnote w:type="continuationSeparator" w:id="0">
    <w:p w:rsidR="00133880" w:rsidRDefault="008221AE">
      <w:r>
        <w:continuationSeparator/>
      </w:r>
    </w:p>
  </w:footnote>
  <w:footnote w:id="1">
    <w:p w:rsidR="00133880" w:rsidRDefault="008221A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80"/>
    <w:rsid w:val="00133880"/>
    <w:rsid w:val="0082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5ThgM/Tm9PkqLUPNob33Ilk1Oco3IAmx5Zvu6e8VEn4=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sUQBmBEIIpHAd5qWnf6jamDEO46x42HSGSIVaqoqLJc=</DigestValue>
    </Reference>
  </SignedInfo>
  <SignatureValue>IuVBQxNBcApsHCZYdAo3NsAD4WN3NQgVv8f8X0Sum9aQ9cj7pd0Nmlpx3EdySuIT
30+vVGpUZ2HEZAdIhIettg==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tiL0lUMAiFN9PGzILS6mYc4BkdM=</DigestValue>
      </Reference>
      <Reference URI="/word/endnotes.xml?ContentType=application/vnd.openxmlformats-officedocument.wordprocessingml.endnotes+xml">
        <DigestMethod Algorithm="http://www.w3.org/2000/09/xmldsig#sha1"/>
        <DigestValue>s5rcIx5sm2s9SrHuRKZJXhGiEwo=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tEI7BGP6aR+djqWOKLzyAM4tQD4=</DigestValue>
      </Reference>
      <Reference URI="/word/footnotes.xml?ContentType=application/vnd.openxmlformats-officedocument.wordprocessingml.footnotes+xml">
        <DigestMethod Algorithm="http://www.w3.org/2000/09/xmldsig#sha1"/>
        <DigestValue>/UcehD0U5jsxSGDxg0MI6Ztnbq0=</DigestValue>
      </Reference>
      <Reference URI="/word/settings.xml?ContentType=application/vnd.openxmlformats-officedocument.wordprocessingml.settings+xml">
        <DigestMethod Algorithm="http://www.w3.org/2000/09/xmldsig#sha1"/>
        <DigestValue>C5j/7WiRiUe7euvQlMTzZ6JlqLg=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2021-12-16T08:38:27Z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R1JTBNM50xbZCHv9lumhCLDSU1Loe6CSsZNKmSB3wbc=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LxnOe1InIWPsTy2hvDtbfMQX8AEwSWlPy9SjVEium7c=</DigestValue>
    </Reference>
  </SignedInfo>
  <SignatureValue>NycFIEgw4Cx0tMwSHhGzLfA/ydSCZ91Ie1TbEhF34CZm/T2jFcEFYcX93GRkbV7W
fseXCfNiJNFYATD7KF1ezA==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tiL0lUMAiFN9PGzILS6mYc4BkdM=</DigestValue>
      </Reference>
      <Reference URI="/word/endnotes.xml?ContentType=application/vnd.openxmlformats-officedocument.wordprocessingml.endnotes+xml">
        <DigestMethod Algorithm="http://www.w3.org/2000/09/xmldsig#sha1"/>
        <DigestValue>s5rcIx5sm2s9SrHuRKZJXhGiEwo=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tEI7BGP6aR+djqWOKLzyAM4tQD4=</DigestValue>
      </Reference>
      <Reference URI="/word/footnotes.xml?ContentType=application/vnd.openxmlformats-officedocument.wordprocessingml.footnotes+xml">
        <DigestMethod Algorithm="http://www.w3.org/2000/09/xmldsig#sha1"/>
        <DigestValue>/UcehD0U5jsxSGDxg0MI6Ztnbq0=</DigestValue>
      </Reference>
      <Reference URI="/word/settings.xml?ContentType=application/vnd.openxmlformats-officedocument.wordprocessingml.settings+xml">
        <DigestMethod Algorithm="http://www.w3.org/2000/09/xmldsig#sha1"/>
        <DigestValue>C5j/7WiRiUe7euvQlMTzZ6JlqLg=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2021-12-16T08:38:34Z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2021-12-16T08:38:34Z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r5JAilqST2ZBG9OI0VQ4QE42MPk7uZN8oUrcnLlel7s=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XuWaCuy3ExLerBRUhuTcAThuisA6BMs/TfUUfoAxH98=</DigestValue>
    </Reference>
  </SignedInfo>
  <SignatureValue>5n0A3aiKHBW1DzBlze/ebmka2FMtmDeBdYuKobt16A/7zHNzas2LWZRGRjrMiFDs
ubNkz2ztmOWkxWJR9nZenA==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tiL0lUMAiFN9PGzILS6mYc4BkdM=</DigestValue>
      </Reference>
      <Reference URI="/word/endnotes.xml?ContentType=application/vnd.openxmlformats-officedocument.wordprocessingml.endnotes+xml">
        <DigestMethod Algorithm="http://www.w3.org/2000/09/xmldsig#sha1"/>
        <DigestValue>s5rcIx5sm2s9SrHuRKZJXhGiEwo=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tEI7BGP6aR+djqWOKLzyAM4tQD4=</DigestValue>
      </Reference>
      <Reference URI="/word/footnotes.xml?ContentType=application/vnd.openxmlformats-officedocument.wordprocessingml.footnotes+xml">
        <DigestMethod Algorithm="http://www.w3.org/2000/09/xmldsig#sha1"/>
        <DigestValue>/UcehD0U5jsxSGDxg0MI6Ztnbq0=</DigestValue>
      </Reference>
      <Reference URI="/word/settings.xml?ContentType=application/vnd.openxmlformats-officedocument.wordprocessingml.settings+xml">
        <DigestMethod Algorithm="http://www.w3.org/2000/09/xmldsig#sha1"/>
        <DigestValue>C5j/7WiRiUe7euvQlMTzZ6JlqLg=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2021-12-16T08:38:46Z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2021-12-16T08:38:46Z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2021-12-16T08:38:00Z</cp:lastPrinted>
  <dcterms:created xsi:type="dcterms:W3CDTF">2019-08-30T06:11:00Z</dcterms:created>
  <dcterms:modified xsi:type="dcterms:W3CDTF">2021-12-16T08:38:00Z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