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0372200262221000351)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16.12.21 13:39:22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212780100136978010100105480120000244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1 956 375,00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EA-137006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"ИНВАТЕКТРЕЙД" / 7714463906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EA-137006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"ИНВАТЕКТРЕЙД" / 7714463906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EA-137006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"ИНВАТЕКТРЕЙД" / 7714463906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EA-137006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"ИНВАТЕКТРЕЙД" / 7714463906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EA-137006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"ИНВАТЕКТРЕЙД" / 7714463906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EA-137006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"ИНВАТЕКТРЕЙД" / 7714463906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EA-137006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"ИНВАТЕКТРЕЙД" / 7714463906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"ИНВАТЕКТРЕЙД".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