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0372200262221000347)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16.12.21 13:42:38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212780100136978010100105480080000244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1 534 500,00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EA-136885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"ГОЛДЕНХАРТ" / 9718175684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EA-136885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"ГОЛДЕНХАРТ" / 9718175684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EA-136885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"ГОЛДЕНХАРТ" / 9718175684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EA-136885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"ГОЛДЕНХАРТ" / 9718175684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EA-136885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"ГОЛДЕНХАРТ" / 9718175684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EA-136885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"ГОЛДЕНХАРТ" / 9718175684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EA-136885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"ГОЛДЕНХАРТ" / 9718175684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"ГОЛДЕНХАРТ".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