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обустройству места (площадки) накопления твердых коммунальных отходов"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КОРЕНЕВО КОРЕНЕВСКОГО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обустройству места (площадки) накопления твердых коммунальных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213461000060146100100100320024329244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1 099 946,40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Осокина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Майданова Ироина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 Олег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Шапкина Ольга Анваровна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Осокина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 Олег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Шапкина Ольга Анваровна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Майданова Ироина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ЖИЛИЩНО-КОММУНАЛЬНОГО ХОЗЯЙСТВА ПОСЕЛКА КОРЕНЕВО / 4610000295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/>
      </w:r>
    </w:p>
    <w:p>
      <w:pPr>
        <w:pStyle w:val="Normal"/>
        <w:widowControl w:val="false"/>
        <w:bidi w:val="0"/>
        <w:spacing w:before="0" w:after="60"/>
        <w:jc w:val="both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Осокина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Майданова Ироина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Шапкина Ольга Анваровна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454</Words>
  <Characters>3611</Characters>
  <CharactersWithSpaces>3971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2021-12-16T10:34:02Z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