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05-01/2026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(творог)"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0744200000221009535)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(Регистрационный номер 09-05/33371)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(творог)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212463300437746330100101190140000244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394 320,00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EA-137854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EA-137854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EA-137854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EA-137854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EA-137854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EA-137854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EA-137854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EA-137854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LibreOffice/6.4.5.2$Windows_x86 LibreOffice_project/a726b36747cf2001e06b58ad5db1aa3a9a1872d6</Application>
  <Pages>2</Pages>
  <Words>433</Words>
  <Characters>3328</Characters>
  <CharactersWithSpaces>3656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2021-12-16T17:40:26Z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