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05-01/2027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(сметана)"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0744200000221009531)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(Регистрационный номер 09-05/33372)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212463300437746330100101190130000244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131 640,00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EA-137875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LibreOffice/6.4.5.2$Windows_x86 LibreOffice_project/a726b36747cf2001e06b58ad5db1aa3a9a1872d6</Application>
  <Pages>2</Pages>
  <Words>433</Words>
  <Characters>3330</Characters>
  <CharactersWithSpaces>3658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2021-12-16T17:39:51Z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