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05-01/2030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0744200000221009357)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09-05/32513)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212463100991946320100100840011081244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87 345,00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83 263,27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84 165,00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548</Words>
  <Characters>4352</Characters>
  <CharactersWithSpaces>4715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2021-12-16T17:38:47Z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