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0372200262221000334)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17.12.21 09:37:50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212780100136978010100105480060000244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932 510,00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EA-135848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 / 7839472751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927 847,45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EA-135848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EA-135848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EA-135848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EA-135848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EA-135848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EA-135848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EA-135848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"НАВИТЭК", предложивший цену контракта 927 847,45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"НАВИТЭК",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