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0372200262221000339)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17.12.21 09:41:01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212780100136978010100105480030000244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256 000,00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EA-135834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"МЕДФАРМ" / 7814710933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254 720,00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EA-135834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"МЕДФАРМ"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EA-135834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"МЕДФАРМ"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EA-135834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"МЕДФАРМ"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EA-135834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"МЕДФАРМ"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EA-135834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"МЕДФАРМ"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EA-135834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"МЕДФАРМ"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EA-135834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"МЕДФАРМ"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"МЕДФАРМ", предложивший цену контракта 254 720,00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