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06-01/</w:t>
      </w:r>
      <w:r>
        <w:rPr>
          <w:rFonts w:eastAsia="Times New Roman"/>
          <w:b/>
          <w:bCs/>
          <w:sz w:val="20"/>
          <w:szCs w:val="20"/>
        </w:rPr>
        <w:t>1626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widowControl w:val="false"/>
        <w:tabs>
          <w:tab w:val="clear" w:pos="708"/>
        </w:tabs>
        <w:ind w:firstLine="567"/>
        <w:jc w:val="righ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  <w:t>«</w:t>
      </w:r>
      <w:r>
        <w:rPr>
          <w:rFonts w:eastAsia="Times New Roman"/>
          <w:sz w:val="20"/>
          <w:szCs w:val="20"/>
          <w:lang w:val="en-US"/>
        </w:rPr>
        <w:t>17</w:t>
      </w:r>
      <w:r>
        <w:rPr>
          <w:rFonts w:eastAsia="Times New Roman"/>
          <w:sz w:val="20"/>
          <w:szCs w:val="20"/>
          <w:lang w:val="en-US"/>
        </w:rPr>
        <w:t>» декабря 2021 г.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"ОБЛАСТНОЙ КЛИНИЧЕСКИЙ ПРОТИВОТУБЕРКУЛЕЗНЫЙ ДИСПАНСЕР" 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фильтрующих противоаэрозольных полумасок.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212461100262646110100100830010000244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1 742 243,46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57.51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Суслова Ольга Геннадьевна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Зубков Виталий Анатольевич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Кулабухова Лариса Михайловна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Гостев Дмитрий Игоревич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Позднякова Елена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EA-137484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ВОРОНОВ ЕВГЕНИЙ СЕРГЕЕВИЧ / 323211423770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740 262,42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EA-137398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"САТУРН" / 4632235149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740 262,42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EA-137267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"МИР" / 3327138130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950 000,00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EA-137484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ВОРОНОВ ЕВГЕНИЙ СЕРГЕЕВИЧ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EA-137484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ВОРОНОВ ЕВГЕНИЙ СЕРГЕЕВИЧ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EA-137484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ВОРОНОВ ЕВГЕНИЙ СЕРГЕЕВИЧ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Зубков Виталий Анатольевич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EA-137484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ВОРОНОВ ЕВГЕНИЙ СЕРГЕЕВИЧ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Кулабухова Лариса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EA-137484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ВОРОНОВ ЕВГЕНИЙ СЕРГЕЕВИЧ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Гостев Дмитрий Игоревич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EA-137484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ВОРОНОВ ЕВГЕНИЙ СЕРГЕЕВИЧ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Позднякова Елена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EA-137398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"САТУРН"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EA-137398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"САТУРН"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EA-137398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"САТУРН"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Зубков Виталий Анатольевич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EA-137398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"САТУРН"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Кулабухова Лариса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EA-137398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"САТУРН"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Гостев Дмитрий Игоревич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EA-137398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"САТУРН"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Позднякова Елена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EA-137267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EA-137267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EA-137267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Зубков Виталий Анатольевич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EA-137267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Кулабухова Лариса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EA-137267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Гостев Дмитрий Игоревич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EA-137267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Позднякова Елена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tLeast" w:line="0" w:before="0" w:after="0"/>
        <w:ind w:left="0" w:right="0" w:hanging="0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 w:cs="Times New Roman"/>
          <w:b w:val="false"/>
          <w:color w:val="000000"/>
          <w:sz w:val="20"/>
          <w:szCs w:val="20"/>
          <w:lang w:val="en-US" w:eastAsia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Зубков Виталий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Кулабухова Лариса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Гостев Дмитрий Игоревич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Позднякова Елена Ивановна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LibreOffice/7.1.1.2$Windows_X86_64 LibreOffice_project/fe0b08f4af1bacafe4c7ecc87ce55bb426164676</Application>
  <AppVersion>15.0000</AppVersion>
  <Pages>2</Pages>
  <Words>460</Words>
  <Characters>3725</Characters>
  <CharactersWithSpaces>4019</CharactersWithSpaces>
  <Paragraphs>170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2021-12-17T10:25:32Z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