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D1D" w:rsidRDefault="00837E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06D1D" w:rsidRPr="00837E71" w:rsidRDefault="00837E71">
      <w:pPr>
        <w:ind w:firstLine="567"/>
        <w:jc w:val="center"/>
      </w:pPr>
      <w:r w:rsidRPr="00837E71">
        <w:rPr>
          <w:rFonts w:eastAsia="Times New Roman"/>
          <w:b/>
          <w:bCs/>
          <w:sz w:val="20"/>
          <w:szCs w:val="20"/>
        </w:rPr>
        <w:t>"Поставка №108 лекарственных сре</w:t>
      </w:r>
      <w:proofErr w:type="gramStart"/>
      <w:r w:rsidRPr="00837E7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37E7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06D1D" w:rsidRPr="00837E71" w:rsidRDefault="00837E71">
      <w:pPr>
        <w:ind w:firstLine="567"/>
        <w:jc w:val="center"/>
        <w:rPr>
          <w:rFonts w:eastAsia="Times New Roman"/>
          <w:b/>
          <w:bCs/>
        </w:rPr>
      </w:pPr>
      <w:r w:rsidRPr="00837E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7E71">
        <w:rPr>
          <w:rFonts w:eastAsia="Times New Roman"/>
          <w:b/>
          <w:bCs/>
          <w:sz w:val="20"/>
          <w:szCs w:val="20"/>
        </w:rPr>
        <w:t xml:space="preserve"> 0372200047721000662) </w:t>
      </w:r>
    </w:p>
    <w:p w:rsidR="00406D1D" w:rsidRPr="00837E71" w:rsidRDefault="00406D1D">
      <w:pPr>
        <w:ind w:firstLine="567"/>
        <w:jc w:val="center"/>
        <w:rPr>
          <w:sz w:val="20"/>
          <w:szCs w:val="20"/>
        </w:rPr>
      </w:pPr>
    </w:p>
    <w:p w:rsidR="00406D1D" w:rsidRDefault="00837E71">
      <w:pPr>
        <w:ind w:firstLine="567"/>
        <w:jc w:val="right"/>
      </w:pPr>
      <w:r w:rsidRPr="00837E71">
        <w:rPr>
          <w:rFonts w:eastAsia="Times New Roman"/>
          <w:sz w:val="20"/>
          <w:szCs w:val="20"/>
        </w:rPr>
        <w:t>17.12.21 09:21:45 (</w:t>
      </w:r>
      <w:r>
        <w:rPr>
          <w:rFonts w:eastAsia="Times New Roman"/>
          <w:sz w:val="20"/>
          <w:szCs w:val="20"/>
          <w:lang w:val="en-US"/>
        </w:rPr>
        <w:t>MSK</w:t>
      </w:r>
      <w:r w:rsidRPr="00837E71">
        <w:rPr>
          <w:rFonts w:eastAsia="Times New Roman"/>
          <w:sz w:val="20"/>
          <w:szCs w:val="20"/>
        </w:rPr>
        <w:t>+00:00)</w:t>
      </w:r>
    </w:p>
    <w:p w:rsidR="00406D1D" w:rsidRPr="00837E71" w:rsidRDefault="00406D1D">
      <w:pPr>
        <w:ind w:firstLine="567"/>
        <w:rPr>
          <w:rFonts w:eastAsia="Times New Roman"/>
          <w:sz w:val="20"/>
          <w:szCs w:val="20"/>
        </w:rPr>
      </w:pPr>
    </w:p>
    <w:p w:rsidR="00406D1D" w:rsidRDefault="00837E71">
      <w:r>
        <w:rPr>
          <w:rFonts w:eastAsia="Times New Roman"/>
          <w:sz w:val="20"/>
          <w:szCs w:val="20"/>
        </w:rPr>
        <w:t>Организатор</w:t>
      </w:r>
      <w:r w:rsidRPr="00837E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7E71">
        <w:rPr>
          <w:rFonts w:eastAsia="Times New Roman"/>
          <w:sz w:val="20"/>
          <w:szCs w:val="20"/>
        </w:rPr>
        <w:t xml:space="preserve">: </w:t>
      </w:r>
      <w:r w:rsidRPr="00837E7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06D1D" w:rsidRPr="00837E71" w:rsidRDefault="00406D1D">
      <w:pPr>
        <w:rPr>
          <w:rFonts w:eastAsia="Times New Roman"/>
          <w:sz w:val="20"/>
          <w:szCs w:val="20"/>
        </w:rPr>
      </w:pPr>
    </w:p>
    <w:p w:rsidR="00406D1D" w:rsidRDefault="00837E71">
      <w:r>
        <w:rPr>
          <w:rFonts w:eastAsia="Times New Roman"/>
          <w:sz w:val="20"/>
          <w:szCs w:val="20"/>
        </w:rPr>
        <w:t>Заказчик</w:t>
      </w:r>
      <w:r w:rsidRPr="00837E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06D1D" w:rsidRPr="00837E71" w:rsidRDefault="00406D1D">
      <w:pPr>
        <w:rPr>
          <w:rFonts w:eastAsia="Times New Roman"/>
          <w:sz w:val="20"/>
          <w:szCs w:val="20"/>
        </w:rPr>
      </w:pPr>
    </w:p>
    <w:p w:rsidR="00406D1D" w:rsidRPr="00837E71" w:rsidRDefault="00837E71" w:rsidP="00837E7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37E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7E71">
        <w:rPr>
          <w:rFonts w:eastAsia="Times New Roman"/>
          <w:sz w:val="20"/>
          <w:szCs w:val="20"/>
        </w:rPr>
        <w:t xml:space="preserve">: </w:t>
      </w:r>
      <w:r w:rsidRPr="00837E71">
        <w:rPr>
          <w:rFonts w:eastAsia="Times New Roman"/>
          <w:b/>
          <w:sz w:val="20"/>
          <w:szCs w:val="20"/>
        </w:rPr>
        <w:t>Поставка №108 лекарственных сре</w:t>
      </w:r>
      <w:proofErr w:type="gramStart"/>
      <w:r w:rsidRPr="00837E71">
        <w:rPr>
          <w:rFonts w:eastAsia="Times New Roman"/>
          <w:b/>
          <w:sz w:val="20"/>
          <w:szCs w:val="20"/>
        </w:rPr>
        <w:t>дств дл</w:t>
      </w:r>
      <w:proofErr w:type="gramEnd"/>
      <w:r w:rsidRPr="00837E71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837E71">
        <w:rPr>
          <w:rFonts w:eastAsia="Times New Roman"/>
          <w:b/>
          <w:sz w:val="20"/>
          <w:szCs w:val="20"/>
        </w:rPr>
        <w:t>в 2022 году</w:t>
      </w:r>
    </w:p>
    <w:p w:rsidR="00406D1D" w:rsidRPr="00837E71" w:rsidRDefault="00406D1D" w:rsidP="00837E71">
      <w:pPr>
        <w:jc w:val="both"/>
        <w:rPr>
          <w:rFonts w:eastAsia="Times New Roman"/>
          <w:b/>
          <w:sz w:val="20"/>
          <w:szCs w:val="20"/>
        </w:rPr>
      </w:pPr>
    </w:p>
    <w:p w:rsidR="00406D1D" w:rsidRPr="00837E71" w:rsidRDefault="00837E71" w:rsidP="00837E71">
      <w:pPr>
        <w:jc w:val="both"/>
        <w:rPr>
          <w:b/>
        </w:rPr>
      </w:pPr>
      <w:r w:rsidRPr="00837E71">
        <w:rPr>
          <w:rFonts w:eastAsia="Times New Roman"/>
          <w:b/>
          <w:sz w:val="20"/>
          <w:szCs w:val="20"/>
        </w:rPr>
        <w:t>Начальная (максимальная) цена контракта: 2 181 907,00 руб.</w:t>
      </w:r>
    </w:p>
    <w:p w:rsidR="00406D1D" w:rsidRDefault="00406D1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06D1D" w:rsidRPr="00837E71" w:rsidTr="00837E7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6D1D" w:rsidRPr="00837E71" w:rsidRDefault="00837E71">
            <w:pPr>
              <w:pStyle w:val="af9"/>
              <w:rPr>
                <w:sz w:val="16"/>
              </w:rPr>
            </w:pPr>
            <w:proofErr w:type="spellStart"/>
            <w:r w:rsidRPr="00837E7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06D1D" w:rsidRPr="00837E7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6D1D" w:rsidRPr="00837E71" w:rsidRDefault="00837E71">
                  <w:pPr>
                    <w:jc w:val="both"/>
                    <w:rPr>
                      <w:sz w:val="16"/>
                    </w:rPr>
                  </w:pPr>
                  <w:r w:rsidRPr="00837E7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837E71">
                    <w:rPr>
                      <w:sz w:val="16"/>
                      <w:szCs w:val="20"/>
                    </w:rPr>
                    <w:t>на № 44-ФЗ)</w:t>
                  </w:r>
                </w:p>
                <w:p w:rsidR="00406D1D" w:rsidRPr="00837E71" w:rsidRDefault="00837E71">
                  <w:pPr>
                    <w:jc w:val="both"/>
                    <w:rPr>
                      <w:sz w:val="16"/>
                    </w:rPr>
                  </w:pPr>
                  <w:r w:rsidRPr="00837E7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37E7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37E7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37E71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37E7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37E71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837E71">
                    <w:rPr>
                      <w:sz w:val="16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37E71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837E71">
                    <w:rPr>
                      <w:sz w:val="16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837E71">
                    <w:rPr>
                      <w:sz w:val="16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37E71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837E71">
                    <w:rPr>
                      <w:sz w:val="16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837E71">
                    <w:rPr>
                      <w:sz w:val="16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06D1D" w:rsidRPr="00837E7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6D1D" w:rsidRPr="00837E71" w:rsidRDefault="00837E71">
                  <w:pPr>
                    <w:jc w:val="both"/>
                    <w:rPr>
                      <w:sz w:val="16"/>
                    </w:rPr>
                  </w:pPr>
                  <w:r w:rsidRPr="00837E7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37E71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406D1D" w:rsidRPr="00837E71" w:rsidRDefault="00837E71">
                  <w:pPr>
                    <w:jc w:val="both"/>
                    <w:rPr>
                      <w:sz w:val="16"/>
                    </w:rPr>
                  </w:pPr>
                  <w:r w:rsidRPr="00837E7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37E71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406D1D" w:rsidRPr="00837E71" w:rsidRDefault="00406D1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06D1D" w:rsidRPr="00837E71" w:rsidTr="00837E7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6D1D" w:rsidRPr="00837E71" w:rsidRDefault="00837E71">
            <w:pPr>
              <w:pStyle w:val="af9"/>
              <w:rPr>
                <w:sz w:val="16"/>
              </w:rPr>
            </w:pPr>
            <w:proofErr w:type="spellStart"/>
            <w:r w:rsidRPr="00837E7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06D1D" w:rsidRPr="00837E7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06D1D" w:rsidRPr="00837E71" w:rsidRDefault="00837E71">
                  <w:pPr>
                    <w:jc w:val="both"/>
                    <w:rPr>
                      <w:sz w:val="16"/>
                    </w:rPr>
                  </w:pPr>
                  <w:r w:rsidRPr="00837E7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06D1D" w:rsidRPr="00837E71" w:rsidRDefault="00837E7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37E7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06D1D" w:rsidRPr="00837E71" w:rsidRDefault="00406D1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06D1D" w:rsidRPr="00837E71" w:rsidTr="00837E7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6D1D" w:rsidRPr="00837E71" w:rsidRDefault="00837E71">
            <w:pPr>
              <w:pStyle w:val="af9"/>
              <w:rPr>
                <w:sz w:val="16"/>
              </w:rPr>
            </w:pPr>
            <w:proofErr w:type="spellStart"/>
            <w:r w:rsidRPr="00837E7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06D1D" w:rsidRPr="00837E7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06D1D" w:rsidRPr="00837E71" w:rsidRDefault="00837E71">
                  <w:pPr>
                    <w:rPr>
                      <w:sz w:val="16"/>
                    </w:rPr>
                  </w:pPr>
                  <w:r w:rsidRPr="00837E71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837E71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06D1D" w:rsidRPr="00837E71" w:rsidRDefault="00406D1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06D1D" w:rsidRDefault="00406D1D">
      <w:pPr>
        <w:rPr>
          <w:rFonts w:eastAsia="Times New Roman"/>
          <w:sz w:val="20"/>
          <w:szCs w:val="20"/>
        </w:rPr>
      </w:pPr>
    </w:p>
    <w:p w:rsidR="00406D1D" w:rsidRDefault="00837E7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6D1D">
        <w:tc>
          <w:tcPr>
            <w:tcW w:w="4960" w:type="dxa"/>
            <w:shd w:val="clear" w:color="auto" w:fill="auto"/>
          </w:tcPr>
          <w:p w:rsidR="00406D1D" w:rsidRDefault="00837E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D1D" w:rsidRDefault="00837E7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6D1D">
        <w:tc>
          <w:tcPr>
            <w:tcW w:w="4960" w:type="dxa"/>
            <w:shd w:val="clear" w:color="auto" w:fill="auto"/>
          </w:tcPr>
          <w:p w:rsidR="00406D1D" w:rsidRDefault="00837E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D1D" w:rsidRDefault="00837E7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06D1D">
        <w:tc>
          <w:tcPr>
            <w:tcW w:w="4960" w:type="dxa"/>
            <w:shd w:val="clear" w:color="auto" w:fill="auto"/>
          </w:tcPr>
          <w:p w:rsidR="00406D1D" w:rsidRDefault="00837E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D1D" w:rsidRDefault="00837E7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06D1D" w:rsidRDefault="00406D1D">
      <w:pPr>
        <w:rPr>
          <w:rFonts w:eastAsia="Times New Roman"/>
          <w:sz w:val="20"/>
          <w:szCs w:val="20"/>
        </w:rPr>
      </w:pPr>
    </w:p>
    <w:p w:rsidR="00406D1D" w:rsidRDefault="00837E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406D1D" w:rsidRPr="00837E71" w:rsidRDefault="00406D1D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290"/>
        <w:gridCol w:w="1355"/>
      </w:tblGrid>
      <w:tr w:rsidR="00406D1D" w:rsidTr="00837E7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06D1D" w:rsidRDefault="00837E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06D1D" w:rsidRPr="00837E71" w:rsidTr="00837E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b/>
                <w:sz w:val="18"/>
                <w:szCs w:val="20"/>
              </w:rPr>
            </w:pPr>
            <w:r w:rsidRPr="00837E7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b/>
                <w:sz w:val="18"/>
                <w:szCs w:val="20"/>
              </w:rPr>
            </w:pPr>
            <w:r w:rsidRPr="00837E7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b/>
                <w:sz w:val="18"/>
                <w:szCs w:val="20"/>
              </w:rPr>
            </w:pPr>
            <w:r w:rsidRPr="00837E7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b/>
                <w:sz w:val="18"/>
                <w:szCs w:val="20"/>
              </w:rPr>
            </w:pPr>
            <w:r w:rsidRPr="00837E7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06D1D" w:rsidTr="00837E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pStyle w:val="af9"/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  <w:lang w:val="en-US"/>
              </w:rPr>
              <w:t>EA-138240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</w:rPr>
              <w:t xml:space="preserve">Участник </w:t>
            </w:r>
            <w:r w:rsidRPr="00837E71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06D1D" w:rsidRPr="00837E71" w:rsidRDefault="00406D1D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406D1D" w:rsidTr="00837E71">
        <w:tc>
          <w:tcPr>
            <w:tcW w:w="9915" w:type="dxa"/>
            <w:gridSpan w:val="4"/>
            <w:shd w:val="clear" w:color="auto" w:fill="auto"/>
          </w:tcPr>
          <w:p w:rsidR="00406D1D" w:rsidRDefault="00837E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06D1D" w:rsidRPr="00837E71" w:rsidTr="00837E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7E7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7E71">
              <w:rPr>
                <w:b/>
                <w:sz w:val="18"/>
                <w:szCs w:val="20"/>
              </w:rPr>
              <w:t>Наименование / ИНН</w:t>
            </w:r>
          </w:p>
          <w:p w:rsidR="00406D1D" w:rsidRPr="00837E71" w:rsidRDefault="00837E71" w:rsidP="00837E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7E7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7E7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7E7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06D1D" w:rsidTr="00837E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  <w:lang w:val="en-US"/>
              </w:rPr>
              <w:t>EA-138240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proofErr w:type="spellStart"/>
            <w:r w:rsidRPr="00837E7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37E7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7E7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37E7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7E7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6D1D" w:rsidTr="00837E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  <w:lang w:val="en-US"/>
              </w:rPr>
              <w:lastRenderedPageBreak/>
              <w:t>EA-138240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</w:rPr>
              <w:t>АКЦИОНЕРНОЕ ОБЩЕСТВО "</w:t>
            </w:r>
            <w:r w:rsidRPr="00837E71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6D1D" w:rsidTr="00837E7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  <w:lang w:val="en-US"/>
              </w:rPr>
              <w:t>EA-138240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  <w:lang w:val="en-US"/>
              </w:rPr>
              <w:t>С</w:t>
            </w:r>
            <w:r w:rsidRPr="00837E71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837E7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37E7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D1D" w:rsidRPr="00837E71" w:rsidRDefault="00837E71" w:rsidP="00837E71">
            <w:pPr>
              <w:jc w:val="center"/>
              <w:rPr>
                <w:sz w:val="18"/>
              </w:rPr>
            </w:pPr>
            <w:r w:rsidRPr="00837E7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06D1D" w:rsidRDefault="00406D1D">
      <w:pPr>
        <w:jc w:val="both"/>
        <w:rPr>
          <w:sz w:val="20"/>
          <w:szCs w:val="20"/>
        </w:rPr>
      </w:pPr>
    </w:p>
    <w:p w:rsidR="00406D1D" w:rsidRDefault="00837E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406D1D" w:rsidRPr="00837E71" w:rsidRDefault="00406D1D">
      <w:pPr>
        <w:jc w:val="both"/>
        <w:rPr>
          <w:sz w:val="20"/>
          <w:szCs w:val="20"/>
        </w:rPr>
      </w:pPr>
    </w:p>
    <w:p w:rsidR="00406D1D" w:rsidRDefault="00837E71">
      <w:pPr>
        <w:jc w:val="both"/>
      </w:pPr>
      <w:r w:rsidRPr="00837E7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837E71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837E71">
        <w:rPr>
          <w:rFonts w:eastAsia="Times New Roman"/>
          <w:sz w:val="20"/>
          <w:szCs w:val="20"/>
        </w:rPr>
        <w:t>а только одна заявка.</w:t>
      </w:r>
    </w:p>
    <w:p w:rsidR="00406D1D" w:rsidRPr="00837E71" w:rsidRDefault="00406D1D">
      <w:pPr>
        <w:jc w:val="both"/>
        <w:rPr>
          <w:sz w:val="20"/>
          <w:szCs w:val="20"/>
        </w:rPr>
      </w:pPr>
    </w:p>
    <w:p w:rsidR="00406D1D" w:rsidRPr="00837E71" w:rsidRDefault="00837E71">
      <w:pPr>
        <w:jc w:val="both"/>
        <w:rPr>
          <w:b/>
        </w:rPr>
      </w:pPr>
      <w:r w:rsidRPr="00837E7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837E71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837E71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406D1D" w:rsidRDefault="00837E7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06D1D" w:rsidRDefault="00406D1D">
      <w:pPr>
        <w:rPr>
          <w:rFonts w:eastAsia="Times New Roman"/>
          <w:sz w:val="20"/>
          <w:szCs w:val="20"/>
        </w:rPr>
      </w:pPr>
    </w:p>
    <w:p w:rsidR="00406D1D" w:rsidRDefault="00837E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06D1D" w:rsidRDefault="00406D1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06D1D" w:rsidRDefault="00837E7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06D1D" w:rsidRDefault="00406D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06D1D">
        <w:tc>
          <w:tcPr>
            <w:tcW w:w="3307" w:type="dxa"/>
            <w:shd w:val="clear" w:color="auto" w:fill="auto"/>
            <w:vAlign w:val="bottom"/>
          </w:tcPr>
          <w:p w:rsidR="00406D1D" w:rsidRDefault="00837E7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6D1D" w:rsidRDefault="00406D1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6D1D" w:rsidRDefault="00837E7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6D1D">
        <w:tc>
          <w:tcPr>
            <w:tcW w:w="3307" w:type="dxa"/>
            <w:shd w:val="clear" w:color="auto" w:fill="auto"/>
            <w:vAlign w:val="bottom"/>
          </w:tcPr>
          <w:p w:rsidR="00406D1D" w:rsidRDefault="00837E7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6D1D" w:rsidRDefault="00406D1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6D1D" w:rsidRDefault="00837E7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06D1D">
        <w:tc>
          <w:tcPr>
            <w:tcW w:w="3307" w:type="dxa"/>
            <w:shd w:val="clear" w:color="auto" w:fill="auto"/>
            <w:vAlign w:val="bottom"/>
          </w:tcPr>
          <w:p w:rsidR="00406D1D" w:rsidRDefault="00837E7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6D1D" w:rsidRDefault="00406D1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6D1D" w:rsidRDefault="00837E7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37E71"/>
    <w:sectPr w:rsidR="00000000" w:rsidSect="00837E7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7E71">
      <w:r>
        <w:separator/>
      </w:r>
    </w:p>
  </w:endnote>
  <w:endnote w:type="continuationSeparator" w:id="0">
    <w:p w:rsidR="00000000" w:rsidRDefault="00837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D1D" w:rsidRDefault="00406D1D">
    <w:pPr>
      <w:jc w:val="both"/>
    </w:pPr>
  </w:p>
  <w:p w:rsidR="00406D1D" w:rsidRDefault="00406D1D">
    <w:pPr>
      <w:pStyle w:val="afe"/>
    </w:pPr>
  </w:p>
  <w:p w:rsidR="00406D1D" w:rsidRDefault="00406D1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D1D" w:rsidRDefault="00406D1D"/>
  </w:footnote>
  <w:footnote w:type="continuationSeparator" w:id="0">
    <w:p w:rsidR="00406D1D" w:rsidRDefault="00837E71">
      <w:r>
        <w:continuationSeparator/>
      </w:r>
    </w:p>
  </w:footnote>
  <w:footnote w:id="1">
    <w:p w:rsidR="00406D1D" w:rsidRDefault="00837E7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D1D"/>
    <w:rsid w:val="00406D1D"/>
    <w:rsid w:val="0083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pY84U/YU6Paisl5HkhEl+KNzxmwclGTIUEwoswUt0RI=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6OulNePVR77VSwVE+4cxoeR9BXQOyhfpNIx7cJSqJXg=</DigestValue>
    </Reference>
  </SignedInfo>
  <SignatureValue>/xX3LswytaUxjdlvUMfeeAfGQ+nIliECBiHqHlcZmXzvzsT+W1D5H3pdMwQ+Fy3B
bVtSAK2iPNum9/kW+zLpuw==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8euoEUycW9PaLQG8AVhDHfyVvMQ=</DigestValue>
      </Reference>
      <Reference URI="/word/endnotes.xml?ContentType=application/vnd.openxmlformats-officedocument.wordprocessingml.endnotes+xml">
        <DigestMethod Algorithm="http://www.w3.org/2000/09/xmldsig#sha1"/>
        <DigestValue>ExfJaNxFlTsLL50bFSVd87lXlrc=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R5Y0LUru8NFOycgB2QszCoRhhfc=</DigestValue>
      </Reference>
      <Reference URI="/word/footnotes.xml?ContentType=application/vnd.openxmlformats-officedocument.wordprocessingml.footnotes+xml">
        <DigestMethod Algorithm="http://www.w3.org/2000/09/xmldsig#sha1"/>
        <DigestValue>rhjhOGFXJoZUXsbP8wvBJXIKMi4=</DigestValue>
      </Reference>
      <Reference URI="/word/settings.xml?ContentType=application/vnd.openxmlformats-officedocument.wordprocessingml.settings+xml">
        <DigestMethod Algorithm="http://www.w3.org/2000/09/xmldsig#sha1"/>
        <DigestValue>C/B8Qh6l87wPjMeGdi0cGmVHe4E=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2021-12-17T06:21:44Z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2021-12-17T06:21:44Z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eAOwrlosFT37kfYb0+29mvcJBMDQWAKKXXfJgHFtlsk=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krMMiq1MpakcyPSLaXJyh/9tp6Fjq/napzzjGd87Po8=</DigestValue>
    </Reference>
  </SignedInfo>
  <SignatureValue>ESjgoegMEvsDc1rMDprkSuPkQxfFHoKnYhDEj3VBqJ4tekr7QvDuaNSlzCwAsaZB
N59m/2j/OPSspsL9KZHQPw==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8euoEUycW9PaLQG8AVhDHfyVvMQ=</DigestValue>
      </Reference>
      <Reference URI="/word/endnotes.xml?ContentType=application/vnd.openxmlformats-officedocument.wordprocessingml.endnotes+xml">
        <DigestMethod Algorithm="http://www.w3.org/2000/09/xmldsig#sha1"/>
        <DigestValue>ExfJaNxFlTsLL50bFSVd87lXlrc=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R5Y0LUru8NFOycgB2QszCoRhhfc=</DigestValue>
      </Reference>
      <Reference URI="/word/footnotes.xml?ContentType=application/vnd.openxmlformats-officedocument.wordprocessingml.footnotes+xml">
        <DigestMethod Algorithm="http://www.w3.org/2000/09/xmldsig#sha1"/>
        <DigestValue>rhjhOGFXJoZUXsbP8wvBJXIKMi4=</DigestValue>
      </Reference>
      <Reference URI="/word/settings.xml?ContentType=application/vnd.openxmlformats-officedocument.wordprocessingml.settings+xml">
        <DigestMethod Algorithm="http://www.w3.org/2000/09/xmldsig#sha1"/>
        <DigestValue>C/B8Qh6l87wPjMeGdi0cGmVHe4E=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2021-12-17T06:21:59Z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2021-12-17T06:21:59Z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exIhqgiMeoj5GEnKRPCi1BruUMmZ6ccBMAENow1XdCs=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i3fKBOkJY5vpXobaJ43Nyx/ttVODQ8pmcBR8MjpwwnU=</DigestValue>
    </Reference>
  </SignedInfo>
  <SignatureValue>yIf+9sClCrJNmL3ikSw6mTgDkjQI4+HQfmyK5mq83CerDiwjqg2AAXDmQpY0nPAD
f2DGGE50uHiQ6s8INscg2Q==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8euoEUycW9PaLQG8AVhDHfyVvMQ=</DigestValue>
      </Reference>
      <Reference URI="/word/endnotes.xml?ContentType=application/vnd.openxmlformats-officedocument.wordprocessingml.endnotes+xml">
        <DigestMethod Algorithm="http://www.w3.org/2000/09/xmldsig#sha1"/>
        <DigestValue>ExfJaNxFlTsLL50bFSVd87lXlrc=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R5Y0LUru8NFOycgB2QszCoRhhfc=</DigestValue>
      </Reference>
      <Reference URI="/word/footnotes.xml?ContentType=application/vnd.openxmlformats-officedocument.wordprocessingml.footnotes+xml">
        <DigestMethod Algorithm="http://www.w3.org/2000/09/xmldsig#sha1"/>
        <DigestValue>rhjhOGFXJoZUXsbP8wvBJXIKMi4=</DigestValue>
      </Reference>
      <Reference URI="/word/settings.xml?ContentType=application/vnd.openxmlformats-officedocument.wordprocessingml.settings+xml">
        <DigestMethod Algorithm="http://www.w3.org/2000/09/xmldsig#sha1"/>
        <DigestValue>C/B8Qh6l87wPjMeGdi0cGmVHe4E=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2021-12-17T07:26:55Z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2021-12-17T07:26:55Z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2021-12-17T06:21:00Z</cp:lastPrinted>
  <dcterms:created xsi:type="dcterms:W3CDTF">2019-08-30T06:11:00Z</dcterms:created>
  <dcterms:modified xsi:type="dcterms:W3CDTF">2021-12-17T06:21:00Z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