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97" w:rsidRDefault="00454E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4997" w:rsidRPr="00454E02" w:rsidRDefault="00454E02">
      <w:pPr>
        <w:ind w:firstLine="567"/>
        <w:jc w:val="center"/>
      </w:pPr>
      <w:r w:rsidRPr="00454E02">
        <w:rPr>
          <w:rFonts w:eastAsia="Times New Roman"/>
          <w:b/>
          <w:bCs/>
          <w:sz w:val="20"/>
          <w:szCs w:val="20"/>
        </w:rPr>
        <w:t>"Поставка №112 лекарственных сре</w:t>
      </w:r>
      <w:proofErr w:type="gramStart"/>
      <w:r w:rsidRPr="00454E0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54E0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14997" w:rsidRPr="00454E02" w:rsidRDefault="00454E02">
      <w:pPr>
        <w:ind w:firstLine="567"/>
        <w:jc w:val="center"/>
        <w:rPr>
          <w:rFonts w:eastAsia="Times New Roman"/>
          <w:b/>
          <w:bCs/>
        </w:rPr>
      </w:pPr>
      <w:r w:rsidRPr="00454E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E02">
        <w:rPr>
          <w:rFonts w:eastAsia="Times New Roman"/>
          <w:b/>
          <w:bCs/>
          <w:sz w:val="20"/>
          <w:szCs w:val="20"/>
        </w:rPr>
        <w:t xml:space="preserve"> 0372200047721000656) </w:t>
      </w:r>
    </w:p>
    <w:p w:rsidR="00614997" w:rsidRPr="00454E02" w:rsidRDefault="00614997">
      <w:pPr>
        <w:ind w:firstLine="567"/>
        <w:jc w:val="center"/>
        <w:rPr>
          <w:sz w:val="20"/>
          <w:szCs w:val="20"/>
        </w:rPr>
      </w:pPr>
    </w:p>
    <w:p w:rsidR="00614997" w:rsidRDefault="00454E02">
      <w:pPr>
        <w:ind w:firstLine="567"/>
        <w:jc w:val="right"/>
      </w:pPr>
      <w:r w:rsidRPr="00454E02">
        <w:rPr>
          <w:rFonts w:eastAsia="Times New Roman"/>
          <w:sz w:val="20"/>
          <w:szCs w:val="20"/>
        </w:rPr>
        <w:t>17.12.21 10:37:08 (</w:t>
      </w:r>
      <w:r>
        <w:rPr>
          <w:rFonts w:eastAsia="Times New Roman"/>
          <w:sz w:val="20"/>
          <w:szCs w:val="20"/>
          <w:lang w:val="en-US"/>
        </w:rPr>
        <w:t>MSK</w:t>
      </w:r>
      <w:r w:rsidRPr="00454E02">
        <w:rPr>
          <w:rFonts w:eastAsia="Times New Roman"/>
          <w:sz w:val="20"/>
          <w:szCs w:val="20"/>
        </w:rPr>
        <w:t>+00:00)</w:t>
      </w:r>
    </w:p>
    <w:p w:rsidR="00614997" w:rsidRPr="00454E02" w:rsidRDefault="00614997">
      <w:pPr>
        <w:ind w:firstLine="567"/>
        <w:rPr>
          <w:rFonts w:eastAsia="Times New Roman"/>
          <w:sz w:val="20"/>
          <w:szCs w:val="20"/>
        </w:rPr>
      </w:pPr>
    </w:p>
    <w:p w:rsidR="00614997" w:rsidRDefault="00454E02">
      <w:r>
        <w:rPr>
          <w:rFonts w:eastAsia="Times New Roman"/>
          <w:sz w:val="20"/>
          <w:szCs w:val="20"/>
        </w:rPr>
        <w:t>Организатор</w:t>
      </w:r>
      <w:r w:rsidRPr="00454E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4E02">
        <w:rPr>
          <w:rFonts w:eastAsia="Times New Roman"/>
          <w:sz w:val="20"/>
          <w:szCs w:val="20"/>
        </w:rPr>
        <w:t xml:space="preserve">: </w:t>
      </w:r>
      <w:r w:rsidRPr="00454E0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14997" w:rsidRPr="00454E02" w:rsidRDefault="00614997">
      <w:pPr>
        <w:rPr>
          <w:rFonts w:eastAsia="Times New Roman"/>
          <w:sz w:val="20"/>
          <w:szCs w:val="20"/>
        </w:rPr>
      </w:pPr>
    </w:p>
    <w:p w:rsidR="00614997" w:rsidRDefault="00454E02">
      <w:r>
        <w:rPr>
          <w:rFonts w:eastAsia="Times New Roman"/>
          <w:sz w:val="20"/>
          <w:szCs w:val="20"/>
        </w:rPr>
        <w:t>Заказчик</w:t>
      </w:r>
      <w:r w:rsidRPr="00454E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4997" w:rsidRPr="00454E02" w:rsidRDefault="00614997">
      <w:pPr>
        <w:rPr>
          <w:rFonts w:eastAsia="Times New Roman"/>
          <w:sz w:val="20"/>
          <w:szCs w:val="20"/>
        </w:rPr>
      </w:pPr>
    </w:p>
    <w:p w:rsidR="00614997" w:rsidRPr="00454E02" w:rsidRDefault="00454E02" w:rsidP="00454E0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54E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4E02">
        <w:rPr>
          <w:rFonts w:eastAsia="Times New Roman"/>
          <w:sz w:val="20"/>
          <w:szCs w:val="20"/>
        </w:rPr>
        <w:t xml:space="preserve">: </w:t>
      </w:r>
      <w:r w:rsidRPr="00454E02">
        <w:rPr>
          <w:rFonts w:eastAsia="Times New Roman"/>
          <w:b/>
          <w:sz w:val="20"/>
          <w:szCs w:val="20"/>
        </w:rPr>
        <w:t>Поставка №112 лекарственных сре</w:t>
      </w:r>
      <w:proofErr w:type="gramStart"/>
      <w:r w:rsidRPr="00454E02">
        <w:rPr>
          <w:rFonts w:eastAsia="Times New Roman"/>
          <w:b/>
          <w:sz w:val="20"/>
          <w:szCs w:val="20"/>
        </w:rPr>
        <w:t>дств дл</w:t>
      </w:r>
      <w:proofErr w:type="gramEnd"/>
      <w:r w:rsidRPr="00454E0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14997" w:rsidRPr="00454E02" w:rsidRDefault="00614997" w:rsidP="00454E02">
      <w:pPr>
        <w:jc w:val="both"/>
        <w:rPr>
          <w:rFonts w:eastAsia="Times New Roman"/>
          <w:b/>
          <w:sz w:val="20"/>
          <w:szCs w:val="20"/>
        </w:rPr>
      </w:pPr>
    </w:p>
    <w:p w:rsidR="00614997" w:rsidRPr="00454E02" w:rsidRDefault="00454E02" w:rsidP="00454E02">
      <w:pPr>
        <w:jc w:val="both"/>
        <w:rPr>
          <w:b/>
        </w:rPr>
      </w:pPr>
      <w:r w:rsidRPr="00454E02">
        <w:rPr>
          <w:rFonts w:eastAsia="Times New Roman"/>
          <w:b/>
          <w:sz w:val="20"/>
          <w:szCs w:val="20"/>
        </w:rPr>
        <w:t>Начальная (максимальная) цена контракта: 300 000,00 руб.</w:t>
      </w:r>
    </w:p>
    <w:p w:rsidR="00614997" w:rsidRDefault="006149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14997" w:rsidRPr="00454E02" w:rsidTr="00454E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4997" w:rsidRPr="00454E02" w:rsidRDefault="00454E02">
            <w:pPr>
              <w:pStyle w:val="af9"/>
              <w:rPr>
                <w:sz w:val="16"/>
              </w:rPr>
            </w:pPr>
            <w:proofErr w:type="spellStart"/>
            <w:r w:rsidRPr="00454E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4997" w:rsidRPr="00454E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454E02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54E0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54E0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454E02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54E0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54E02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454E02">
                    <w:rPr>
                      <w:sz w:val="16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54E02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454E02">
                    <w:rPr>
                      <w:sz w:val="16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454E02">
                    <w:rPr>
                      <w:sz w:val="16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54E02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454E02">
                    <w:rPr>
                      <w:sz w:val="16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454E02">
                    <w:rPr>
                      <w:sz w:val="16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14997" w:rsidRPr="00454E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54E02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54E02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614997" w:rsidRPr="00454E02" w:rsidRDefault="006149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14997" w:rsidRPr="00454E02" w:rsidTr="00454E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4997" w:rsidRPr="00454E02" w:rsidRDefault="00454E02">
            <w:pPr>
              <w:pStyle w:val="af9"/>
              <w:rPr>
                <w:sz w:val="16"/>
              </w:rPr>
            </w:pPr>
            <w:proofErr w:type="spellStart"/>
            <w:r w:rsidRPr="00454E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4997" w:rsidRPr="00454E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14997" w:rsidRPr="00454E02" w:rsidRDefault="00454E0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54E0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4997" w:rsidRPr="00454E02" w:rsidRDefault="0061499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14997" w:rsidRPr="00454E02" w:rsidTr="00454E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4997" w:rsidRPr="00454E02" w:rsidRDefault="00454E02">
            <w:pPr>
              <w:pStyle w:val="af9"/>
              <w:rPr>
                <w:sz w:val="16"/>
              </w:rPr>
            </w:pPr>
            <w:proofErr w:type="spellStart"/>
            <w:r w:rsidRPr="00454E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14997" w:rsidRPr="00454E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4997" w:rsidRPr="00454E02" w:rsidRDefault="00454E02">
                  <w:pPr>
                    <w:rPr>
                      <w:sz w:val="16"/>
                    </w:rPr>
                  </w:pPr>
                  <w:r w:rsidRPr="00454E02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454E02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14997" w:rsidRPr="00454E02" w:rsidRDefault="006149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14997" w:rsidRDefault="00614997">
      <w:pPr>
        <w:rPr>
          <w:rFonts w:eastAsia="Times New Roman"/>
          <w:sz w:val="20"/>
          <w:szCs w:val="20"/>
        </w:rPr>
      </w:pPr>
    </w:p>
    <w:p w:rsidR="00614997" w:rsidRDefault="00454E0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4997">
        <w:tc>
          <w:tcPr>
            <w:tcW w:w="4960" w:type="dxa"/>
            <w:shd w:val="clear" w:color="auto" w:fill="auto"/>
          </w:tcPr>
          <w:p w:rsidR="00614997" w:rsidRDefault="00454E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997" w:rsidRDefault="00454E0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4997">
        <w:tc>
          <w:tcPr>
            <w:tcW w:w="4960" w:type="dxa"/>
            <w:shd w:val="clear" w:color="auto" w:fill="auto"/>
          </w:tcPr>
          <w:p w:rsidR="00614997" w:rsidRDefault="00454E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997" w:rsidRDefault="00454E0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4997">
        <w:tc>
          <w:tcPr>
            <w:tcW w:w="4960" w:type="dxa"/>
            <w:shd w:val="clear" w:color="auto" w:fill="auto"/>
          </w:tcPr>
          <w:p w:rsidR="00614997" w:rsidRDefault="00454E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997" w:rsidRDefault="00454E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14997" w:rsidRDefault="00614997">
      <w:pPr>
        <w:rPr>
          <w:rFonts w:eastAsia="Times New Roman"/>
          <w:sz w:val="20"/>
          <w:szCs w:val="20"/>
        </w:rPr>
      </w:pPr>
    </w:p>
    <w:p w:rsidR="00614997" w:rsidRDefault="00454E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614997" w:rsidRDefault="006149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614997" w:rsidTr="00454E0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14997" w:rsidRDefault="00454E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4997" w:rsidRPr="00454E02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14997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pStyle w:val="af9"/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>EA-138259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 xml:space="preserve">Участник </w:t>
            </w:r>
            <w:r w:rsidRPr="00454E0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14997" w:rsidRDefault="006149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14997" w:rsidTr="00454E02">
        <w:tc>
          <w:tcPr>
            <w:tcW w:w="9915" w:type="dxa"/>
            <w:gridSpan w:val="4"/>
            <w:shd w:val="clear" w:color="auto" w:fill="auto"/>
          </w:tcPr>
          <w:p w:rsidR="00614997" w:rsidRDefault="00454E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4997" w:rsidRPr="00454E02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b/>
                <w:sz w:val="18"/>
                <w:szCs w:val="20"/>
              </w:rPr>
              <w:t>Наименование / ИНН</w:t>
            </w:r>
          </w:p>
          <w:p w:rsidR="00614997" w:rsidRPr="00454E02" w:rsidRDefault="00454E02" w:rsidP="00454E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4E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14997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>EA-138259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proofErr w:type="spellStart"/>
            <w:r w:rsidRPr="00454E0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54E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4E0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54E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4E0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54E02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614997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lastRenderedPageBreak/>
              <w:t>EA-138259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 xml:space="preserve">ОБЩЕСТВО С ОГРАНИЧЕННОЙ </w:t>
            </w:r>
            <w:r w:rsidRPr="00454E02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4997" w:rsidTr="00454E0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>EA-138259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54E02">
              <w:rPr>
                <w:sz w:val="18"/>
                <w:szCs w:val="20"/>
                <w:lang w:val="en-US"/>
              </w:rPr>
              <w:t>Люд</w:t>
            </w:r>
            <w:r w:rsidRPr="00454E02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454E0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997" w:rsidRPr="00454E02" w:rsidRDefault="00454E02" w:rsidP="00454E02">
            <w:pPr>
              <w:jc w:val="center"/>
              <w:rPr>
                <w:sz w:val="18"/>
              </w:rPr>
            </w:pPr>
            <w:r w:rsidRPr="00454E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14997" w:rsidRPr="00454E02" w:rsidRDefault="00614997">
      <w:pPr>
        <w:jc w:val="both"/>
        <w:rPr>
          <w:sz w:val="20"/>
          <w:szCs w:val="20"/>
        </w:rPr>
      </w:pPr>
    </w:p>
    <w:p w:rsidR="00614997" w:rsidRDefault="00454E02">
      <w:pPr>
        <w:jc w:val="both"/>
      </w:pPr>
      <w:r w:rsidRPr="00454E0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454E02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454E02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614997" w:rsidRPr="00454E02" w:rsidRDefault="00614997">
      <w:pPr>
        <w:jc w:val="both"/>
        <w:rPr>
          <w:sz w:val="20"/>
          <w:szCs w:val="20"/>
        </w:rPr>
      </w:pPr>
    </w:p>
    <w:p w:rsidR="00614997" w:rsidRPr="00454E02" w:rsidRDefault="00454E02">
      <w:pPr>
        <w:jc w:val="both"/>
        <w:rPr>
          <w:b/>
        </w:rPr>
      </w:pPr>
      <w:r w:rsidRPr="00454E0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454E02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454E02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614997" w:rsidRDefault="00454E0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4997" w:rsidRDefault="00614997">
      <w:pPr>
        <w:rPr>
          <w:rFonts w:eastAsia="Times New Roman"/>
          <w:sz w:val="20"/>
          <w:szCs w:val="20"/>
        </w:rPr>
      </w:pPr>
    </w:p>
    <w:p w:rsidR="00614997" w:rsidRDefault="00454E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4997" w:rsidRDefault="0061499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14997" w:rsidRDefault="00454E02"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4997" w:rsidRDefault="006149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4997">
        <w:tc>
          <w:tcPr>
            <w:tcW w:w="3307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4997" w:rsidRDefault="00614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4997">
        <w:tc>
          <w:tcPr>
            <w:tcW w:w="3307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4997" w:rsidRDefault="00614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4997">
        <w:tc>
          <w:tcPr>
            <w:tcW w:w="3307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4997" w:rsidRDefault="00614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4997" w:rsidRDefault="00454E0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4E02"/>
    <w:sectPr w:rsidR="00000000" w:rsidSect="00454E0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4E02">
      <w:r>
        <w:separator/>
      </w:r>
    </w:p>
  </w:endnote>
  <w:endnote w:type="continuationSeparator" w:id="0">
    <w:p w:rsidR="00000000" w:rsidRDefault="0045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997" w:rsidRDefault="00614997">
    <w:pPr>
      <w:jc w:val="both"/>
    </w:pPr>
  </w:p>
  <w:p w:rsidR="00614997" w:rsidRDefault="00614997">
    <w:pPr>
      <w:pStyle w:val="afe"/>
    </w:pPr>
  </w:p>
  <w:p w:rsidR="00614997" w:rsidRDefault="006149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997" w:rsidRDefault="00614997"/>
  </w:footnote>
  <w:footnote w:type="continuationSeparator" w:id="0">
    <w:p w:rsidR="00614997" w:rsidRDefault="00454E02">
      <w:r>
        <w:continuationSeparator/>
      </w:r>
    </w:p>
  </w:footnote>
  <w:footnote w:id="1">
    <w:p w:rsidR="00614997" w:rsidRDefault="00454E0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997"/>
    <w:rsid w:val="00454E02"/>
    <w:rsid w:val="0061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l2SXva4njkMRfgBq8Lq6rGaOuZV7yo9effsmcdhmf2M=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wwmNHo49/wlyvEtRDY1aYhqH/gQRMbztz25yxSsc41Y=</DigestValue>
    </Reference>
  </SignedInfo>
  <SignatureValue>JXjtEMVZkAmZnet5aVVztg75MR2i3c7sVFT2KDHaW+caGXbhbmR4umgTS4/1FltK
w0Q5Ixtw+nfDGUVa9uUNMA==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eDUEOhSqXnsm7pHP+CPRJ5T741g=</DigestValue>
      </Reference>
      <Reference URI="/word/endnotes.xml?ContentType=application/vnd.openxmlformats-officedocument.wordprocessingml.endnotes+xml">
        <DigestMethod Algorithm="http://www.w3.org/2000/09/xmldsig#sha1"/>
        <DigestValue>Hn3shbBK1nSb+TyShA/r6Xr+HRQ=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waZ7hz0HSaue7YG8kDk+oykxOic=</DigestValue>
      </Reference>
      <Reference URI="/word/footnotes.xml?ContentType=application/vnd.openxmlformats-officedocument.wordprocessingml.footnotes+xml">
        <DigestMethod Algorithm="http://www.w3.org/2000/09/xmldsig#sha1"/>
        <DigestValue>Mss5qK8Ugjkj5n0ytfK1Y0y/gKM=</DigestValue>
      </Reference>
      <Reference URI="/word/settings.xml?ContentType=application/vnd.openxmlformats-officedocument.wordprocessingml.settings+xml">
        <DigestMethod Algorithm="http://www.w3.org/2000/09/xmldsig#sha1"/>
        <DigestValue>Nvc0/r4fO4xaambVzbj+K8EcsUs=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2021-12-17T07:36:37Z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2021-12-17T07:36:37Z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vmF+DsdvewYI84BL0lvj3h1RPRRlWOeU/wEl+7WKm9k=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0HzmKeh6YkaF9/zmOflE5Ih9T2BWDu4J6ibfAXOk9Rk=</DigestValue>
    </Reference>
  </SignedInfo>
  <SignatureValue>cdwxi84SpC3ohKlB9o+hF741KINNFD1aYKI0a9BOQle6pVbHGjITJ6plrtf+tv6O
5sJYUKMIRUZd69TlCxsviQ==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eDUEOhSqXnsm7pHP+CPRJ5T741g=</DigestValue>
      </Reference>
      <Reference URI="/word/endnotes.xml?ContentType=application/vnd.openxmlformats-officedocument.wordprocessingml.endnotes+xml">
        <DigestMethod Algorithm="http://www.w3.org/2000/09/xmldsig#sha1"/>
        <DigestValue>Hn3shbBK1nSb+TyShA/r6Xr+HRQ=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waZ7hz0HSaue7YG8kDk+oykxOic=</DigestValue>
      </Reference>
      <Reference URI="/word/footnotes.xml?ContentType=application/vnd.openxmlformats-officedocument.wordprocessingml.footnotes+xml">
        <DigestMethod Algorithm="http://www.w3.org/2000/09/xmldsig#sha1"/>
        <DigestValue>Mss5qK8Ugjkj5n0ytfK1Y0y/gKM=</DigestValue>
      </Reference>
      <Reference URI="/word/settings.xml?ContentType=application/vnd.openxmlformats-officedocument.wordprocessingml.settings+xml">
        <DigestMethod Algorithm="http://www.w3.org/2000/09/xmldsig#sha1"/>
        <DigestValue>Nvc0/r4fO4xaambVzbj+K8EcsUs=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2021-12-17T07:36:43Z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5o1zQod2k0fXJE7NIzYsXUd1hd3iPRuNEbI2vHeyiv8=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T9sKWm+dt0UWwI7CC4KBzuowHAm++34Gv012UCVmuQs=</DigestValue>
    </Reference>
  </SignedInfo>
  <SignatureValue>t22UAdZkqbU8IkdEOU+QBDxpnleJ+G/njcSY3F6Jeg9DfjCyFtsctsBfSgtNTm/P
W6ZA0N/DYaORItX2xk0djA==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eDUEOhSqXnsm7pHP+CPRJ5T741g=</DigestValue>
      </Reference>
      <Reference URI="/word/endnotes.xml?ContentType=application/vnd.openxmlformats-officedocument.wordprocessingml.endnotes+xml">
        <DigestMethod Algorithm="http://www.w3.org/2000/09/xmldsig#sha1"/>
        <DigestValue>Hn3shbBK1nSb+TyShA/r6Xr+HRQ=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waZ7hz0HSaue7YG8kDk+oykxOic=</DigestValue>
      </Reference>
      <Reference URI="/word/footnotes.xml?ContentType=application/vnd.openxmlformats-officedocument.wordprocessingml.footnotes+xml">
        <DigestMethod Algorithm="http://www.w3.org/2000/09/xmldsig#sha1"/>
        <DigestValue>Mss5qK8Ugjkj5n0ytfK1Y0y/gKM=</DigestValue>
      </Reference>
      <Reference URI="/word/settings.xml?ContentType=application/vnd.openxmlformats-officedocument.wordprocessingml.settings+xml">
        <DigestMethod Algorithm="http://www.w3.org/2000/09/xmldsig#sha1"/>
        <DigestValue>Nvc0/r4fO4xaambVzbj+K8EcsUs=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2021-12-17T07:36:55Z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2021-12-17T07:36:55Z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2021-12-17T07:36:00Z</cp:lastPrinted>
  <dcterms:created xsi:type="dcterms:W3CDTF">2019-08-30T06:11:00Z</dcterms:created>
  <dcterms:modified xsi:type="dcterms:W3CDTF">2021-12-17T07:36:00Z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