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средств с международным непатентованным наименованием "Трастузумаб" для нужд центра амбулаторной онкологической помощи СПб ГБУЗ «Городская поликлиника № 106»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0172200005521000317)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10:54:42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198329, Санкт-Петербург, УЛИЦА ПАРТИЗАНА ГЕРМАНА,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КРАСНОСЕЛЬСКОГО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106"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средств с международным непатентованным наименованием "Трастузумаб" для нужд центра амбулаторной онкологической помощи СПб ГБУЗ «Городская поликлиника № 106»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212780701278378070100101130012120244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11 553 602,50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Кондратьева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Колотухина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Пшеничникова Марина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Укконен Елена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Камышина Марина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Воеводова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 / 7816589947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4 104 301,76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4 162 069,77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 / 7839065516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4 335 373,80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EA-136388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"ОПТОВАЯ МЕДИЦИНСКАЯ КОМПАНИЯ"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EA-137580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"ОПТОВАЯ МЕДИЦИНСКАЯ КОМПАНИЯ", предложивший цену контракта 4 104 301,76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"ОПТОВАЯ МЕДИЦИНСКАЯ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Колотухина Ольга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