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локтевых дозаторов в 2022 году для нужд СПб ГБУЗ "Детская городская поликлиника № 44""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11:08:52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локтевых дозаторов в 2022 году для нужд СПб ГБУЗ "Детская городская поликлиника № 44"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212781501231478420100101200010000244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940 022,26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ДОЗИРУЮЩИЕ СИСТЕМЫ" / 7814531660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ДОЗИРУЮЩИЕ СИСТЕМЫ" / 7814531660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ДОЗИРУЮЩИЕ СИСТЕМЫ" / 7814531660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ДОЗИРУЮЩИЕ СИСТЕМЫ" / 7814531660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EA-139031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ДОЗИРУЮЩИЕ СИСТЕМЫ" / 7814531660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"МЕДИЦИНСКИЕ ДОЗИРУЮЩИЕ СИСТЕМЫ".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