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"Продукты питания (8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0303300031421000025)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17.12.21 11:13:01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УЛИЦА БАТЫРАЯ, 54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"МАХАЧКАЛИНСКИЙ РОДИЛЬНЫЙ ДОМ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(8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212056204250605720100100410010113244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78 828,00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Хизриева И.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М.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Хидиров Г.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Расулова Д.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Тагирова Ф. Р.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EA-134860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 / 0561047942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211,94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EA-134860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ЮЖНЫЙ 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ЮЖНЫЙ ", предложивший цену контракта 211,94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ЮЖНЫЙ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М.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Хидиров Г. А.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Расулова Д. Р.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