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рефрактометра автоматического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0372200009321000085)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17.12.21 11:56:01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рефрактометра автоматического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212781501231478420100101200030000244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481 500,00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EA-138863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 / 7813645061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EA-138863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 / 7813645061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EA-138863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 / 7813645061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EA-138863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 / 7813645061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EA-138863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 / 7813645061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"РЕММЕД".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