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</w:rPr>
        <w:t>07-01/1233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для лечения желудочно-кишечного тракта (МНН - Омепразол, Лактулоза, Смектит Диоктаэдрический, Панкреатин)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212461100207046110100102630012120244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177 904,00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EA-138621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EA-138621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EA-138621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EA-138621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EA-138621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EA-138621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ar-SA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3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2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EA-138621</w:t>
            </w:r>
          </w:p>
        </w:tc>
        <w:tc>
          <w:tcPr>
            <w:tcW w:w="7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488</Words>
  <Characters>3817</Characters>
  <CharactersWithSpaces>4223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2021-12-17T12:09:49Z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