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рабочего места врача офтальмолога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12:11:04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рабочего места врача офтальмолога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