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офтальмологического оборудования в 2022 году для нужд СПб ГБУЗ «Детская городская поликлиника № 44»"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0372200009321000091)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17.12.21 12:39:13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191144, Санкт-Петербург, УЛИЦА МЫТНИНСКАЯ, 25/ЛИТ.А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офтальмологического оборудования в 2022 году для нужд СПб ГБУЗ «Детская городская поликлиника № 44»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212781501231478420100101200050000244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440 000,00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Иванова Валентина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Плаксин Олег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Семьюшкин Михаил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Гронская Мария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Гилева Ольга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EA-139045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"РЕММЕД" / 7813645061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EA-139045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"РЕММЕД" / 7813645061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EA-139045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"РЕММЕД" / 7813645061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EA-139045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"РЕММЕД" / 7813645061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EA-139045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"РЕММЕД" / 7813645061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"РЕММЕД".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