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 аппарата для высокочастотной магнитотерапии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14:51:14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аппарата для высокочастотной магнитотерапии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212781501231478420100101200150000244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971 666,67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ЖИГАЛОВ АНДРЕЙ НИКОЛАЕВИЧ.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