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06-01/</w:t>
      </w:r>
      <w:r>
        <w:rPr>
          <w:rFonts w:eastAsia="Times New Roman"/>
          <w:b/>
          <w:bCs/>
          <w:sz w:val="20"/>
          <w:szCs w:val="20"/>
        </w:rPr>
        <w:t>1644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widowControl w:val="false"/>
        <w:tabs>
          <w:tab w:val="clear" w:pos="708"/>
        </w:tabs>
        <w:ind w:firstLine="567"/>
        <w:jc w:val="right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>«</w:t>
      </w:r>
      <w:r>
        <w:rPr>
          <w:sz w:val="20"/>
          <w:szCs w:val="20"/>
          <w:lang w:val="en-US"/>
        </w:rPr>
        <w:t>17</w:t>
      </w:r>
      <w:r>
        <w:rPr>
          <w:sz w:val="20"/>
          <w:szCs w:val="20"/>
          <w:lang w:val="en-US"/>
        </w:rPr>
        <w:t>» декабря 2021г.</w:t>
      </w:r>
    </w:p>
    <w:p>
      <w:pPr>
        <w:pStyle w:val="Normal"/>
        <w:ind w:hanging="0"/>
        <w:jc w:val="righ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ПОЛИКЛИНИКА № 7"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медицинской мебели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212463000808446320100100730013250244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775 980,00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36.68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Суслова Ольга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Тикунова Наталья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Газиханова Галина Валентиновна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Турусикова Татьяна Константиновна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Позднякова Елена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EA-137192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ГУРЬЯНОВ АЛЕКСЕЙ АНАТОЛЬЕВИЧ / 366290028919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491 362,80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EA-137808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"РБГ-ГРУПП" / 6319252733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495 242,70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EA-138142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 / 4629031064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545 681,40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EA-137192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ГУРЬЯНОВ АЛЕКСЕЙ АНАТОЛЬЕВИЧ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EA-137192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ГУРЬЯНОВ АЛЕКСЕЙ АНАТОЛЬЕВИЧ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EA-137192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ГУРЬЯНОВ АЛЕКСЕЙ АНАТОЛЬЕВИЧ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Тикунова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EA-137192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ГУРЬЯНОВ АЛЕКСЕЙ АНАТОЛЬЕВИЧ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Газиханова Галина Валентиновна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EA-137192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ГУРЬЯНОВ АЛЕКСЕЙ АНАТОЛЬЕВИЧ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Турусикова Татьяна Константиновна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EA-137192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ГУРЬЯНОВ АЛЕКСЕЙ АНАТОЛЬЕВИЧ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EA-137808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"РБГ-ГРУПП"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EA-137808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"РБГ-ГРУПП"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EA-137808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"РБГ-ГРУПП"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Тикунова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EA-137808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"РБГ-ГРУПП"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Газиханова Галина Валентиновна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EA-137808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"РБГ-ГРУПП"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Турусикова Татьяна Константиновна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EA-137808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"РБГ-ГРУПП"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EA-138142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EA-138142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EA-138142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Тикунова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EA-138142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Газиханова Галина Валентиновна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EA-138142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Турусикова Татьяна Константиновна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EA-138142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spacing w:lineRule="atLeast" w:line="0" w:before="0" w:after="0"/>
        <w:ind w:left="0" w:right="0" w:hanging="0"/>
        <w:jc w:val="left"/>
        <w:rPr/>
      </w:pPr>
      <w:r>
        <w:rPr>
          <w:rFonts w:eastAsia="Times New Roman" w:cs="Times New Roman"/>
          <w:b w:val="false"/>
          <w:color w:val="000000"/>
          <w:sz w:val="20"/>
          <w:szCs w:val="20"/>
          <w:lang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Тикунова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Газиханова Галина Валентиновна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Турусикова Татьяна Константиновна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LibreOffice/7.1.1.2$Windows_X86_64 LibreOffice_project/fe0b08f4af1bacafe4c7ecc87ce55bb426164676</Application>
  <AppVersion>15.0000</AppVersion>
  <Pages>2</Pages>
  <Words>458</Words>
  <Characters>3838</Characters>
  <CharactersWithSpaces>4129</CharactersWithSpaces>
  <Paragraphs>170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2021-12-17T16:34:29Z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