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офтальмоскопов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18.12.21 10:42:47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офтальмоскопов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"РЕММЕД".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