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0626C3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0626C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0626C3">
        <w:rPr>
          <w:rFonts w:eastAsia="Times New Roman"/>
          <w:sz w:val="22"/>
          <w:szCs w:val="22"/>
        </w:rPr>
        <w:t xml:space="preserve"> 0145300005221000544</w:t>
      </w:r>
    </w:p>
    <w:p w14:paraId="18CEA208" w14:textId="77777777" w:rsidR="007259B8" w:rsidRPr="000626C3" w:rsidRDefault="007259B8">
      <w:pPr>
        <w:ind w:firstLine="567"/>
        <w:jc w:val="center"/>
        <w:rPr>
          <w:sz w:val="22"/>
          <w:szCs w:val="22"/>
        </w:rPr>
      </w:pPr>
    </w:p>
    <w:p w14:paraId="4A2AD403" w14:textId="6AADEBFC" w:rsidR="007259B8" w:rsidRPr="000626C3" w:rsidRDefault="00BB08A8">
      <w:pPr>
        <w:ind w:firstLine="567"/>
        <w:jc w:val="right"/>
        <w:rPr>
          <w:sz w:val="22"/>
          <w:szCs w:val="22"/>
        </w:rPr>
      </w:pPr>
      <w:r w:rsidRPr="000626C3">
        <w:rPr>
          <w:rFonts w:eastAsia="Times New Roman"/>
          <w:sz w:val="22"/>
          <w:szCs w:val="22"/>
        </w:rPr>
        <w:t>20.12.</w:t>
      </w:r>
      <w:r w:rsidR="000626C3">
        <w:rPr>
          <w:rFonts w:eastAsia="Times New Roman"/>
          <w:sz w:val="22"/>
          <w:szCs w:val="22"/>
        </w:rPr>
        <w:t>20</w:t>
      </w:r>
      <w:r w:rsidRPr="000626C3">
        <w:rPr>
          <w:rFonts w:eastAsia="Times New Roman"/>
          <w:sz w:val="22"/>
          <w:szCs w:val="22"/>
        </w:rPr>
        <w:t>21</w:t>
      </w:r>
    </w:p>
    <w:p w14:paraId="2D430335" w14:textId="77777777" w:rsidR="000626C3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7EDEC7DD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0626C3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626C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626C3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689CBF19" w:rsidR="007259B8" w:rsidRDefault="00BB08A8" w:rsidP="000626C3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0626C3">
              <w:rPr>
                <w:rFonts w:eastAsia="Times New Roman"/>
                <w:sz w:val="22"/>
                <w:szCs w:val="22"/>
              </w:rPr>
              <w:t>ул. Ленинградская, д. 10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адаптации и сопровождению экземпляров Систем КонсультантПлюс для нужд МКУ «ЦОФМУ» в 2022 году.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213470306396447030100100490016203242</w:t>
      </w:r>
    </w:p>
    <w:p w14:paraId="55A4716C" w14:textId="605C1924" w:rsidR="007259B8" w:rsidRPr="00B854D3" w:rsidRDefault="00BB08A8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0626C3">
        <w:rPr>
          <w:rFonts w:eastAsia="Times New Roman"/>
          <w:b/>
          <w:bCs/>
          <w:sz w:val="22"/>
          <w:szCs w:val="22"/>
        </w:rPr>
        <w:t xml:space="preserve"> </w:t>
      </w:r>
      <w:bookmarkStart w:id="0" w:name="_GoBack"/>
      <w:proofErr w:type="spellStart"/>
      <w:r w:rsidR="000626C3" w:rsidRPr="00B854D3">
        <w:rPr>
          <w:rFonts w:eastAsia="Times New Roman"/>
          <w:bCs/>
          <w:sz w:val="22"/>
          <w:szCs w:val="22"/>
        </w:rPr>
        <w:t>Кондрашин</w:t>
      </w:r>
      <w:proofErr w:type="spellEnd"/>
      <w:r w:rsidR="000626C3" w:rsidRPr="00B854D3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0626C3" w:rsidRPr="00B854D3">
        <w:rPr>
          <w:rFonts w:eastAsia="Times New Roman"/>
          <w:bCs/>
          <w:sz w:val="22"/>
          <w:szCs w:val="22"/>
        </w:rPr>
        <w:t>Федорцов</w:t>
      </w:r>
      <w:proofErr w:type="spellEnd"/>
      <w:r w:rsidR="000626C3" w:rsidRPr="00B854D3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0626C3" w:rsidRPr="00B854D3">
        <w:rPr>
          <w:rFonts w:eastAsia="Times New Roman"/>
          <w:bCs/>
          <w:sz w:val="22"/>
          <w:szCs w:val="22"/>
        </w:rPr>
        <w:t>Чернышова</w:t>
      </w:r>
      <w:proofErr w:type="spellEnd"/>
      <w:r w:rsidR="000626C3" w:rsidRPr="00B854D3">
        <w:rPr>
          <w:rFonts w:eastAsia="Times New Roman"/>
          <w:bCs/>
          <w:sz w:val="22"/>
          <w:szCs w:val="22"/>
        </w:rPr>
        <w:t xml:space="preserve"> Е.О., Петухов Е.Ю.</w:t>
      </w:r>
    </w:p>
    <w:bookmarkEnd w:id="0"/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EA-139403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0626C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626C3">
              <w:rPr>
                <w:rFonts w:eastAsia="Times New Roman"/>
                <w:sz w:val="22"/>
                <w:szCs w:val="22"/>
              </w:rPr>
              <w:t>ОБЩЕСТВО С ОГРАНИЧЕННОЙ ОТВЕТСТВЕННОСТЬЮ " М-СТАЙЛ"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7825352662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63E687" w14:textId="77777777" w:rsidR="000626C3" w:rsidRDefault="000626C3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E8FB64A" w14:textId="77777777" w:rsidR="000626C3" w:rsidRDefault="000626C3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7A51086D" w:rsidR="007259B8" w:rsidRPr="00281BA8" w:rsidRDefault="000626C3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</w:t>
            </w:r>
            <w:proofErr w:type="spellStart"/>
            <w:r w:rsidR="00BB08A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483D6BF8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6594730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DDB67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EA-139403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AEC768" w14:textId="77777777" w:rsidR="007259B8" w:rsidRPr="000626C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626C3">
              <w:rPr>
                <w:rFonts w:eastAsia="Times New Roman"/>
                <w:sz w:val="22"/>
                <w:szCs w:val="22"/>
              </w:rPr>
              <w:t>ОБЩЕСТВО С ОГРАНИЧЕННОЙ ОТВЕТСТВЕННОСТЬЮ " М-СТАЙЛ"</w:t>
            </w:r>
          </w:p>
          <w:p w14:paraId="5624AD2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7825352662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12CEB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491026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15B43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AF3517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556796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0E55F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EA-139403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4F74A" w14:textId="77777777" w:rsidR="007259B8" w:rsidRPr="000626C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626C3">
              <w:rPr>
                <w:rFonts w:eastAsia="Times New Roman"/>
                <w:sz w:val="22"/>
                <w:szCs w:val="22"/>
              </w:rPr>
              <w:t>ОБЩЕСТВО С ОГРАНИЧЕННОЙ ОТВЕТСТВЕННОСТЬЮ " М-СТАЙЛ"</w:t>
            </w:r>
          </w:p>
          <w:p w14:paraId="198FB6D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7825352662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6516B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6262DF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1BD7C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53725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424E947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7D342C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EA-139403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475334" w14:textId="77777777" w:rsidR="007259B8" w:rsidRPr="000626C3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626C3">
              <w:rPr>
                <w:rFonts w:eastAsia="Times New Roman"/>
                <w:sz w:val="22"/>
                <w:szCs w:val="22"/>
              </w:rPr>
              <w:t>ОБЩЕСТВО С ОГРАНИЧЕННОЙ ОТВЕТСТВЕННОСТЬЮ " М-СТАЙЛ"</w:t>
            </w:r>
          </w:p>
          <w:p w14:paraId="6A4FB5D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7825352662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03C5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718C9A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CFBD30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3DC379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9B2B5B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BA1B068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4F95B3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D2C901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19F9C2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2336D5B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341ECB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7F2D3B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9B145A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0CA3BF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96C1959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03154D4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C19621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322049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B17E25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E53CFD7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0596503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085123D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13B7C86C" w14:textId="77777777" w:rsidR="00000000" w:rsidRDefault="00B854D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5534E70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0626C3">
      <w:rPr>
        <w:sz w:val="22"/>
        <w:szCs w:val="22"/>
      </w:rPr>
      <w:t>444/21у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0626C3"/>
    <w:rsid w:val="00281BA8"/>
    <w:rsid w:val="007259B8"/>
    <w:rsid w:val="00B854D3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0626C3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0626C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2021-12-20T06:38:00Z</dcterms:created>
  <dcterms:modified xsi:type="dcterms:W3CDTF">2021-12-20T06:38:00Z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