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12:12:28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212780100136978010100105320020000244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946 074,00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EA-137995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"ШАГ СЕВЕРО-ЗАПАД" / 7811418401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"ШАГ СЕВЕРО-ЗАПАД".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