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12:16:40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EA-137775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"НАВИТЭК" / 7839472751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"НАВИТЭК".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