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для медицинского применения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0372200262221000355)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20.12.21 14:22:36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212780100136978010100105800070000244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873 532,50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EA-138002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EA-138002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EA-138002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EA-138002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EA-138002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EA-138002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EA-138002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"КОСМОФАРМ".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