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хлебобулочных изделий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0372200262221000361)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20.12.21 14:46:27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хлебобулочных изделий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212780100136978010100105210010000244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3 718 270,00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36.50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EA-137786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"РОСТХЛЕБПРОДТОРГ" / 4703037114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2 361 101,45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EA-138403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"БОНУМ ГРУПП" / 7807368081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2 379 692,80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EA-138012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 ВМ" / 7842465553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2 416 875,50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"РОСТХЛЕБПРОДТОРГ"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"РОСТХЛЕБПРОДТОРГ"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"РОСТХЛЕБПРОДТОРГ"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"РОСТХЛЕБПРОДТОРГ"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"РОСТХЛЕБПРОДТОРГ"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"РОСТХЛЕБПРОДТОРГ"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EA-137786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"РОСТХЛЕБПРОДТОРГ"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EA-138403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"БОНУМ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EA-138403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"БОНУМ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EA-138403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"БОНУМ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EA-138403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"БОНУМ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EA-138403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"БОНУМ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EA-138403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"БОНУМ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EA-138403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"БОНУМ ГРУПП"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EA-138012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 ВМ"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EA-138012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 ВМ"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EA-138012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 ВМ"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EA-138012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 ВМ"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EA-138012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 ВМ"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EA-138012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 ВМ"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EA-138012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"САТУРН ВМ"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"РОСТХЛЕБПРОДТОРГ", предложивший цену контракта 2 361 101,45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"РОСТХЛЕБПРОДТОРГ",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