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05-01/2134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0744200000221009589)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09-05/32202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212462904029146320100103950011012244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769 500,00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742 230,00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754 087,50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585</Words>
  <Characters>4582</Characters>
  <CharactersWithSpaces>5000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2021-12-21T15:04:21Z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