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0145300005221000540</w:t>
      </w:r>
    </w:p>
    <w:p w14:paraId="2B694ACC" w14:textId="77777777" w:rsidR="00BF054A" w:rsidRDefault="00BF054A">
      <w:pPr>
        <w:jc w:val="center"/>
        <w:rPr>
          <w:sz w:val="22"/>
          <w:szCs w:val="22"/>
        </w:rPr>
      </w:pPr>
    </w:p>
    <w:p w14:paraId="76359B75" w14:textId="77777777" w:rsidR="00BF054A" w:rsidRDefault="00BF054A">
      <w:pPr>
        <w:jc w:val="center"/>
        <w:rPr>
          <w:sz w:val="22"/>
          <w:szCs w:val="22"/>
        </w:rPr>
      </w:pPr>
    </w:p>
    <w:p w14:paraId="2067695B" w14:textId="77777777" w:rsidR="00BF054A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обл,</w:t>
      </w:r>
      <w:proofErr w:type="spellEnd"/>
    </w:p>
    <w:p w14:paraId="590D0992" w14:textId="398C2CF5" w:rsidR="00BF054A" w:rsidRDefault="003F3944" w:rsidP="00BF054A">
      <w:pPr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  <w:r w:rsidR="00BF054A">
        <w:rPr>
          <w:rFonts w:eastAsia="Times New Roman"/>
          <w:sz w:val="22"/>
          <w:szCs w:val="22"/>
        </w:rPr>
        <w:t xml:space="preserve">                                                                 </w:t>
      </w:r>
      <w:r w:rsidR="00BF054A" w:rsidRPr="00466967">
        <w:rPr>
          <w:rFonts w:eastAsia="Times New Roman"/>
          <w:sz w:val="22"/>
          <w:szCs w:val="22"/>
        </w:rPr>
        <w:t>21.12.</w:t>
      </w:r>
      <w:r w:rsidR="00BF054A">
        <w:rPr>
          <w:rFonts w:eastAsia="Times New Roman"/>
          <w:sz w:val="22"/>
          <w:szCs w:val="22"/>
        </w:rPr>
        <w:t>20</w:t>
      </w:r>
      <w:r w:rsidR="00BF054A" w:rsidRPr="00466967">
        <w:rPr>
          <w:rFonts w:eastAsia="Times New Roman"/>
          <w:sz w:val="22"/>
          <w:szCs w:val="22"/>
        </w:rPr>
        <w:t xml:space="preserve">21 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886FC0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86FC0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86FC0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432F532A" w14:textId="33D53FB9" w:rsidR="00E253C6" w:rsidRDefault="003F3944" w:rsidP="00BF054A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BF054A">
              <w:rPr>
                <w:rFonts w:eastAsia="Times New Roman"/>
                <w:sz w:val="22"/>
                <w:szCs w:val="22"/>
              </w:rPr>
              <w:t xml:space="preserve">ул. </w:t>
            </w:r>
            <w:proofErr w:type="spellStart"/>
            <w:r w:rsidR="00BF054A">
              <w:rPr>
                <w:rFonts w:eastAsia="Times New Roman"/>
                <w:sz w:val="22"/>
                <w:szCs w:val="22"/>
              </w:rPr>
              <w:t>Лениградская</w:t>
            </w:r>
            <w:proofErr w:type="spellEnd"/>
            <w:r w:rsidR="00BF054A">
              <w:rPr>
                <w:rFonts w:eastAsia="Times New Roman"/>
                <w:sz w:val="22"/>
                <w:szCs w:val="22"/>
              </w:rPr>
              <w:t>, д. 10</w:t>
            </w:r>
          </w:p>
        </w:tc>
      </w:tr>
    </w:tbl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 xml:space="preserve">Поставка мешков полимерных для </w:t>
      </w:r>
      <w:proofErr w:type="gramStart"/>
      <w:r w:rsidRPr="00466967">
        <w:rPr>
          <w:rFonts w:eastAsia="Times New Roman"/>
          <w:sz w:val="22"/>
          <w:szCs w:val="22"/>
        </w:rPr>
        <w:t>нужд  МКУ</w:t>
      </w:r>
      <w:proofErr w:type="gramEnd"/>
      <w:r w:rsidRPr="00466967">
        <w:rPr>
          <w:rFonts w:eastAsia="Times New Roman"/>
          <w:sz w:val="22"/>
          <w:szCs w:val="22"/>
        </w:rPr>
        <w:t xml:space="preserve"> "ЦОФМУ" в 2022 году.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213470306396447030100100390012222244</w:t>
      </w:r>
    </w:p>
    <w:p w14:paraId="35F6DD65" w14:textId="2488AA94" w:rsidR="00E253C6" w:rsidRPr="00BF054A" w:rsidRDefault="003F3944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BF054A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BF054A" w:rsidRPr="00BF054A">
        <w:rPr>
          <w:rFonts w:eastAsia="Times New Roman"/>
          <w:bCs/>
          <w:sz w:val="22"/>
          <w:szCs w:val="22"/>
        </w:rPr>
        <w:t>Кондрашин</w:t>
      </w:r>
      <w:proofErr w:type="spellEnd"/>
      <w:r w:rsidR="00BF054A" w:rsidRPr="00BF054A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BF054A" w:rsidRPr="00BF054A">
        <w:rPr>
          <w:rFonts w:eastAsia="Times New Roman"/>
          <w:bCs/>
          <w:sz w:val="22"/>
          <w:szCs w:val="22"/>
        </w:rPr>
        <w:t>Федорцов</w:t>
      </w:r>
      <w:proofErr w:type="spellEnd"/>
      <w:r w:rsidR="00BF054A" w:rsidRPr="00BF054A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BF054A" w:rsidRPr="00BF054A">
        <w:rPr>
          <w:rFonts w:eastAsia="Times New Roman"/>
          <w:bCs/>
          <w:sz w:val="22"/>
          <w:szCs w:val="22"/>
        </w:rPr>
        <w:t>Чернышова</w:t>
      </w:r>
      <w:proofErr w:type="spellEnd"/>
      <w:r w:rsidR="00BF054A" w:rsidRPr="00BF054A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EA-138787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886FC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86FC0">
              <w:rPr>
                <w:rFonts w:eastAsia="Times New Roman"/>
                <w:sz w:val="22"/>
                <w:szCs w:val="22"/>
              </w:rPr>
              <w:t>ОБЩЕСТВО С ОГРАНИЧЕННОЙ ОТВЕТСТВЕННОСТЬЮ "АВАНГАРД"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6312207940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3ABBCC" w14:textId="77777777" w:rsidR="00614469" w:rsidRDefault="0061446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5A4343F2" w14:textId="77777777" w:rsidR="00614469" w:rsidRDefault="0061446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124838E" w14:textId="3F75E152" w:rsidR="00E253C6" w:rsidRPr="00466967" w:rsidRDefault="0061446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27DE67A4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7CA126B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1F97B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0B77F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EA-138787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06BCBD" w14:textId="77777777" w:rsidR="00E253C6" w:rsidRPr="00886FC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86FC0">
              <w:rPr>
                <w:rFonts w:eastAsia="Times New Roman"/>
                <w:sz w:val="22"/>
                <w:szCs w:val="22"/>
              </w:rPr>
              <w:t>ОБЩЕСТВО С ОГРАНИЧЕННОЙ ОТВЕТСТВЕННОСТЬЮ "АВАНГАРД"</w:t>
            </w:r>
          </w:p>
          <w:p w14:paraId="6A836F8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6312207940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59A7B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D83067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69CFDC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FC03AE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0E896DB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57BA3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8F813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EA-138787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5CB50E" w14:textId="77777777" w:rsidR="00E253C6" w:rsidRPr="00886FC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86FC0">
              <w:rPr>
                <w:rFonts w:eastAsia="Times New Roman"/>
                <w:sz w:val="22"/>
                <w:szCs w:val="22"/>
              </w:rPr>
              <w:t>ОБЩЕСТВО С ОГРАНИЧЕННОЙ ОТВЕТСТВЕННОСТЬЮ "АВАНГАРД"</w:t>
            </w:r>
          </w:p>
          <w:p w14:paraId="6C9ABC0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6312207940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2BCEC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6A9774C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E527CD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8D3DD1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51D8F28F" w14:textId="77777777" w:rsidTr="00BF054A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42E9C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108C5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EA-138787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E556F3" w14:textId="77777777" w:rsidR="00E253C6" w:rsidRPr="00886FC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86FC0">
              <w:rPr>
                <w:rFonts w:eastAsia="Times New Roman"/>
                <w:sz w:val="22"/>
                <w:szCs w:val="22"/>
              </w:rPr>
              <w:t>ОБЩЕСТВО С ОГРАНИЧЕННОЙ ОТВЕТСТВЕННОСТЬЮ "АВАНГАРД"</w:t>
            </w:r>
          </w:p>
          <w:p w14:paraId="3945849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6312207940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FC664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FED82D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5C08CE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E95E71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02C07D4E" w14:textId="77777777" w:rsidTr="00BF054A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0ADE4C2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0D1CB68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EA-138625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21935FFE" w14:textId="77777777" w:rsidR="00E253C6" w:rsidRPr="00886FC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86FC0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2DD64BE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2851EC9E" w14:textId="77777777" w:rsidR="00614469" w:rsidRDefault="0061446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A15F6CB" w14:textId="77777777" w:rsidR="00614469" w:rsidRDefault="0061446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12B5C80" w14:textId="448ABD8E" w:rsidR="00E253C6" w:rsidRPr="00466967" w:rsidRDefault="0061446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    </w:t>
            </w:r>
            <w:proofErr w:type="spellStart"/>
            <w:r w:rsidR="003F3944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788641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6743B57" w14:textId="1996B898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4155DE9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0D28A1B2" w14:textId="77777777" w:rsidTr="00BF054A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2D93BBA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1792D6D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EA-138625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77494A39" w14:textId="77777777" w:rsidR="00E253C6" w:rsidRPr="00886FC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86FC0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51B1758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1FF6899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00965F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39A3F4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F7957C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4E1B76AB" w14:textId="77777777" w:rsidTr="00BF054A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6ACFD29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41CE31F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EA-138625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1E606FA2" w14:textId="77777777" w:rsidR="00E253C6" w:rsidRPr="00886FC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86FC0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74A7609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54311FF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BA395C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DB6C23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745DC25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7885F570" w14:textId="77777777" w:rsidTr="00BF054A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0EA4687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5447AD9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EA-138625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5CDB3AF7" w14:textId="77777777" w:rsidR="00E253C6" w:rsidRPr="00886FC0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886FC0">
              <w:rPr>
                <w:rFonts w:eastAsia="Times New Roman"/>
                <w:sz w:val="22"/>
                <w:szCs w:val="22"/>
              </w:rPr>
              <w:t>ОБЩЕСТВО С ОГРАНИЧЕННОЙ ОТВЕТСТВЕННОСТЬЮ "ГК ЕВРОПАК"</w:t>
            </w:r>
          </w:p>
          <w:p w14:paraId="6172100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7810629343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</w:tcPr>
          <w:p w14:paraId="6FDD2DB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32F8B2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1FAA16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70EA969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675179" w14:textId="77777777" w:rsidR="00BF054A" w:rsidRDefault="00BF054A">
      <w:pPr>
        <w:jc w:val="both"/>
        <w:rPr>
          <w:sz w:val="22"/>
          <w:szCs w:val="22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"АВАНГАРД".</w:t>
      </w: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73AD4EDE" w14:textId="77777777" w:rsidR="00BF054A" w:rsidRDefault="00BF054A">
      <w:pPr>
        <w:jc w:val="both"/>
        <w:rPr>
          <w:rFonts w:eastAsia="Times New Roman"/>
          <w:sz w:val="22"/>
          <w:szCs w:val="22"/>
        </w:rPr>
      </w:pPr>
    </w:p>
    <w:p w14:paraId="135C98DA" w14:textId="77777777" w:rsidR="00BF054A" w:rsidRPr="00BF719C" w:rsidRDefault="00BF054A" w:rsidP="00BF054A">
      <w:pPr>
        <w:suppressAutoHyphens w:val="0"/>
        <w:jc w:val="both"/>
        <w:rPr>
          <w:rFonts w:eastAsia="Times New Roman"/>
          <w:color w:val="auto"/>
          <w:sz w:val="22"/>
          <w:szCs w:val="22"/>
        </w:rPr>
      </w:pPr>
      <w:r w:rsidRPr="00BF719C">
        <w:rPr>
          <w:rFonts w:eastAsia="Times New Roman"/>
          <w:color w:val="auto"/>
          <w:sz w:val="22"/>
          <w:szCs w:val="22"/>
        </w:rPr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BF054A" w:rsidRPr="00BF719C" w14:paraId="79E033ED" w14:textId="77777777" w:rsidTr="00A86818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14:paraId="6260B0E5" w14:textId="77777777" w:rsidR="00BF054A" w:rsidRPr="00BF719C" w:rsidRDefault="00BF054A" w:rsidP="00A86818">
            <w:pPr>
              <w:suppressAutoHyphens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7" w:type="dxa"/>
          </w:tcPr>
          <w:p w14:paraId="326F28E5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14:paraId="6D809BA6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BF719C">
              <w:rPr>
                <w:rFonts w:eastAsia="Times New Roman"/>
                <w:color w:val="auto"/>
                <w:sz w:val="22"/>
                <w:szCs w:val="22"/>
              </w:rPr>
              <w:t>Кондрашин</w:t>
            </w:r>
            <w:proofErr w:type="spellEnd"/>
            <w:r w:rsidRPr="00BF719C">
              <w:rPr>
                <w:rFonts w:eastAsia="Times New Roman"/>
                <w:color w:val="auto"/>
                <w:sz w:val="22"/>
                <w:szCs w:val="22"/>
              </w:rPr>
              <w:t xml:space="preserve"> А.В.</w:t>
            </w:r>
          </w:p>
        </w:tc>
      </w:tr>
      <w:tr w:rsidR="00BF054A" w:rsidRPr="00BF719C" w14:paraId="30A9130C" w14:textId="77777777" w:rsidTr="00A86818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14:paraId="2934F86B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(Подпись)</w:t>
            </w:r>
          </w:p>
        </w:tc>
        <w:tc>
          <w:tcPr>
            <w:tcW w:w="317" w:type="dxa"/>
          </w:tcPr>
          <w:p w14:paraId="702AFB4F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14:paraId="3BF7E8C1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(Фамилия, Имя, Отчество)</w:t>
            </w:r>
          </w:p>
        </w:tc>
      </w:tr>
      <w:tr w:rsidR="00BF054A" w:rsidRPr="00BF719C" w14:paraId="3A2F13FE" w14:textId="77777777" w:rsidTr="00A86818">
        <w:trPr>
          <w:gridAfter w:val="2"/>
          <w:wAfter w:w="6232" w:type="dxa"/>
          <w:trHeight w:val="215"/>
        </w:trPr>
        <w:tc>
          <w:tcPr>
            <w:tcW w:w="2660" w:type="dxa"/>
            <w:tcBorders>
              <w:bottom w:val="single" w:sz="4" w:space="0" w:color="auto"/>
            </w:tcBorders>
          </w:tcPr>
          <w:p w14:paraId="614C9284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7" w:type="dxa"/>
          </w:tcPr>
          <w:p w14:paraId="519DC604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14:paraId="2CC26F28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BF719C">
              <w:rPr>
                <w:rFonts w:eastAsia="Times New Roman"/>
                <w:color w:val="auto"/>
                <w:sz w:val="22"/>
                <w:szCs w:val="22"/>
              </w:rPr>
              <w:t>Федорцов</w:t>
            </w:r>
            <w:proofErr w:type="spellEnd"/>
            <w:r w:rsidRPr="00BF719C">
              <w:rPr>
                <w:rFonts w:eastAsia="Times New Roman"/>
                <w:color w:val="auto"/>
                <w:sz w:val="22"/>
                <w:szCs w:val="22"/>
              </w:rPr>
              <w:t xml:space="preserve"> Р.В.</w:t>
            </w:r>
          </w:p>
        </w:tc>
      </w:tr>
      <w:tr w:rsidR="00BF054A" w:rsidRPr="00BF719C" w14:paraId="0AA37522" w14:textId="77777777" w:rsidTr="00A86818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14:paraId="3B1ED589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(Подпись)</w:t>
            </w:r>
          </w:p>
        </w:tc>
        <w:tc>
          <w:tcPr>
            <w:tcW w:w="317" w:type="dxa"/>
          </w:tcPr>
          <w:p w14:paraId="28F2AF94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14:paraId="01468D32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(Фамилия, Имя, Отчество)</w:t>
            </w:r>
          </w:p>
        </w:tc>
      </w:tr>
      <w:tr w:rsidR="00BF054A" w:rsidRPr="00BF719C" w14:paraId="55561066" w14:textId="77777777" w:rsidTr="00A86818">
        <w:trPr>
          <w:gridAfter w:val="2"/>
          <w:wAfter w:w="6232" w:type="dxa"/>
          <w:trHeight w:val="268"/>
        </w:trPr>
        <w:tc>
          <w:tcPr>
            <w:tcW w:w="2660" w:type="dxa"/>
            <w:tcBorders>
              <w:bottom w:val="single" w:sz="4" w:space="0" w:color="auto"/>
            </w:tcBorders>
          </w:tcPr>
          <w:p w14:paraId="3BD15525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7" w:type="dxa"/>
          </w:tcPr>
          <w:p w14:paraId="68BC4FD5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14:paraId="1B4F8961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proofErr w:type="spellStart"/>
            <w:r w:rsidRPr="00BF719C">
              <w:rPr>
                <w:rFonts w:eastAsia="Times New Roman"/>
                <w:color w:val="auto"/>
                <w:sz w:val="22"/>
                <w:szCs w:val="22"/>
              </w:rPr>
              <w:t>Чернышова</w:t>
            </w:r>
            <w:proofErr w:type="spellEnd"/>
            <w:r w:rsidRPr="00BF719C">
              <w:rPr>
                <w:rFonts w:eastAsia="Times New Roman"/>
                <w:color w:val="auto"/>
                <w:sz w:val="22"/>
                <w:szCs w:val="22"/>
              </w:rPr>
              <w:t xml:space="preserve"> Е.О.</w:t>
            </w:r>
          </w:p>
        </w:tc>
      </w:tr>
      <w:tr w:rsidR="00BF054A" w:rsidRPr="00BF719C" w14:paraId="33C13A6D" w14:textId="77777777" w:rsidTr="00A86818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14:paraId="61C001CD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(Подпись)</w:t>
            </w:r>
          </w:p>
        </w:tc>
        <w:tc>
          <w:tcPr>
            <w:tcW w:w="317" w:type="dxa"/>
          </w:tcPr>
          <w:p w14:paraId="1E121321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14:paraId="3674A3EB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(Фамилия, Имя, Отчество)</w:t>
            </w:r>
          </w:p>
        </w:tc>
      </w:tr>
      <w:tr w:rsidR="00BF054A" w:rsidRPr="00BF719C" w14:paraId="135330E4" w14:textId="77777777" w:rsidTr="00BF054A">
        <w:trPr>
          <w:gridAfter w:val="2"/>
          <w:wAfter w:w="6232" w:type="dxa"/>
          <w:trHeight w:val="113"/>
        </w:trPr>
        <w:tc>
          <w:tcPr>
            <w:tcW w:w="2660" w:type="dxa"/>
          </w:tcPr>
          <w:p w14:paraId="16EB2916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7" w:type="dxa"/>
          </w:tcPr>
          <w:p w14:paraId="56940164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vAlign w:val="bottom"/>
          </w:tcPr>
          <w:p w14:paraId="07062F59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color w:val="auto"/>
                <w:sz w:val="22"/>
                <w:szCs w:val="22"/>
              </w:rPr>
              <w:t>Петухов Е.Ю.</w:t>
            </w:r>
          </w:p>
        </w:tc>
      </w:tr>
      <w:tr w:rsidR="00BF054A" w:rsidRPr="00BF719C" w14:paraId="3F2F4A26" w14:textId="77777777" w:rsidTr="00A86818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14:paraId="79876035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(Подпись)</w:t>
            </w:r>
          </w:p>
        </w:tc>
        <w:tc>
          <w:tcPr>
            <w:tcW w:w="317" w:type="dxa"/>
          </w:tcPr>
          <w:p w14:paraId="5982D919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14:paraId="0BCF7A10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i/>
                <w:color w:val="auto"/>
                <w:sz w:val="22"/>
                <w:szCs w:val="22"/>
              </w:rPr>
            </w:pPr>
            <w:r w:rsidRPr="00BF719C">
              <w:rPr>
                <w:rFonts w:eastAsia="Times New Roman"/>
                <w:i/>
                <w:color w:val="auto"/>
                <w:sz w:val="22"/>
                <w:szCs w:val="22"/>
              </w:rPr>
              <w:t>(Фамилия, Имя, Отчество)</w:t>
            </w:r>
          </w:p>
          <w:p w14:paraId="318A7375" w14:textId="77777777" w:rsidR="00BF054A" w:rsidRPr="00BF719C" w:rsidRDefault="00BF054A" w:rsidP="00A86818">
            <w:pPr>
              <w:suppressAutoHyphens w:val="0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</w:tcPr>
          <w:p w14:paraId="277C1976" w14:textId="77777777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</w:p>
        </w:tc>
        <w:tc>
          <w:tcPr>
            <w:tcW w:w="3116" w:type="dxa"/>
            <w:vAlign w:val="bottom"/>
          </w:tcPr>
          <w:p w14:paraId="5EE9820E" w14:textId="605A7CE0" w:rsidR="00BF054A" w:rsidRPr="00BF719C" w:rsidRDefault="00BF054A" w:rsidP="00A86818">
            <w:pPr>
              <w:suppressAutoHyphens w:val="0"/>
              <w:jc w:val="center"/>
              <w:rPr>
                <w:rFonts w:eastAsia="Times New Roman"/>
                <w:color w:val="auto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1215D371" w14:textId="77777777" w:rsidR="00BF054A" w:rsidRDefault="00BF054A">
      <w:pPr>
        <w:jc w:val="both"/>
        <w:rPr>
          <w:rFonts w:eastAsia="Times New Roman"/>
          <w:sz w:val="22"/>
          <w:szCs w:val="22"/>
        </w:rPr>
      </w:pPr>
    </w:p>
    <w:p w14:paraId="6A5D4687" w14:textId="77777777" w:rsidR="00BF054A" w:rsidRDefault="00BF054A">
      <w:pPr>
        <w:jc w:val="both"/>
        <w:rPr>
          <w:rFonts w:eastAsia="Times New Roman"/>
          <w:sz w:val="22"/>
          <w:szCs w:val="22"/>
        </w:rPr>
      </w:pPr>
    </w:p>
    <w:p w14:paraId="176796E4" w14:textId="77777777" w:rsidR="00BF054A" w:rsidRDefault="00BF054A">
      <w:pPr>
        <w:jc w:val="both"/>
        <w:rPr>
          <w:rFonts w:eastAsia="Times New Roman"/>
          <w:sz w:val="22"/>
          <w:szCs w:val="22"/>
        </w:rPr>
      </w:pPr>
    </w:p>
    <w:p w14:paraId="7C14673D" w14:textId="77777777" w:rsidR="00BF054A" w:rsidRDefault="00BF054A">
      <w:pPr>
        <w:jc w:val="both"/>
        <w:rPr>
          <w:rFonts w:eastAsia="Times New Roman"/>
          <w:sz w:val="22"/>
          <w:szCs w:val="22"/>
        </w:rPr>
      </w:pPr>
    </w:p>
    <w:p w14:paraId="35C99B21" w14:textId="77777777" w:rsidR="00BF054A" w:rsidRDefault="00BF054A">
      <w:pPr>
        <w:jc w:val="both"/>
        <w:rPr>
          <w:rFonts w:eastAsia="Times New Roman"/>
          <w:sz w:val="22"/>
          <w:szCs w:val="22"/>
        </w:rPr>
      </w:pPr>
    </w:p>
    <w:p w14:paraId="12510028" w14:textId="77777777" w:rsidR="00BF054A" w:rsidRDefault="00BF054A">
      <w:pPr>
        <w:jc w:val="both"/>
        <w:rPr>
          <w:rFonts w:eastAsia="Times New Roman"/>
          <w:sz w:val="22"/>
          <w:szCs w:val="22"/>
        </w:rPr>
      </w:pPr>
    </w:p>
    <w:p w14:paraId="487FB6BA" w14:textId="77777777" w:rsidR="00BF054A" w:rsidRDefault="00BF054A">
      <w:pPr>
        <w:jc w:val="both"/>
        <w:rPr>
          <w:rFonts w:eastAsia="Times New Roman"/>
          <w:sz w:val="22"/>
          <w:szCs w:val="22"/>
        </w:rPr>
      </w:pPr>
    </w:p>
    <w:p w14:paraId="6691E040" w14:textId="77777777" w:rsidR="00BF054A" w:rsidRDefault="00BF054A">
      <w:pPr>
        <w:jc w:val="both"/>
        <w:rPr>
          <w:rFonts w:eastAsia="Times New Roman"/>
          <w:sz w:val="22"/>
          <w:szCs w:val="22"/>
        </w:rPr>
      </w:pPr>
    </w:p>
    <w:p w14:paraId="0554D98F" w14:textId="77777777" w:rsidR="00BF054A" w:rsidRDefault="00BF054A">
      <w:pPr>
        <w:jc w:val="both"/>
        <w:rPr>
          <w:rFonts w:eastAsia="Times New Roman"/>
          <w:sz w:val="22"/>
          <w:szCs w:val="22"/>
        </w:rPr>
      </w:pPr>
    </w:p>
    <w:p w14:paraId="232B026A" w14:textId="77777777" w:rsidR="00BF054A" w:rsidRDefault="00BF054A">
      <w:pPr>
        <w:jc w:val="both"/>
        <w:rPr>
          <w:rFonts w:eastAsia="Times New Roman"/>
          <w:sz w:val="22"/>
          <w:szCs w:val="22"/>
        </w:rPr>
      </w:pPr>
    </w:p>
    <w:p w14:paraId="113B3DE7" w14:textId="77777777" w:rsidR="00000000" w:rsidRDefault="00711071"/>
    <w:sectPr w:rsidR="00000000" w:rsidSect="00711071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MS Gothic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6460AB04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BF054A">
      <w:rPr>
        <w:sz w:val="22"/>
        <w:szCs w:val="22"/>
      </w:rPr>
      <w:t>440/21у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284278"/>
    <w:rsid w:val="003F3944"/>
    <w:rsid w:val="00466967"/>
    <w:rsid w:val="00614469"/>
    <w:rsid w:val="00711071"/>
    <w:rsid w:val="00886FC0"/>
    <w:rsid w:val="00B22D33"/>
    <w:rsid w:val="00BF054A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BF054A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BF054A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7</cp:revision>
  <cp:lastPrinted>2021-12-21T13:55:00Z</cp:lastPrinted>
  <dcterms:created xsi:type="dcterms:W3CDTF">2021-12-21T13:52:00Z</dcterms:created>
  <dcterms:modified xsi:type="dcterms:W3CDTF">2021-12-21T14:04:00Z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