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физиотерапевтических аппаратов (лот 1)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21.12.21 17:32:03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физиотерапевтических аппаратов (лот 1)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212781501231478420100101200110000244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594 520,65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401 301,65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 / 7804545409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404 274,25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 / 7816721810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442 918,05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532 096,05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"КАДУЦЕЙ" / 7804686840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549 931,65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EA-139209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"КАДУЦЕЙ"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"КАДУЦЕЙ"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"КАДУЦЕЙ"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"КАДУЦЕЙ"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"КАДУЦЕЙ"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"ФТО", предложивший цену контракта 401 301,65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"ФТО",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