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аппаратов для ТЭС-терапии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21.12.21 17:39:49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аппаратов для ТЭС-терапии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212781501231478420100101200170000244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 / 7725375730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847 740,00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"ФТО", предложивший цену контракта 847 740,00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"ФТО",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