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физиотерапевтических аппаратов (лот 2)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17:51:41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физиотерапевтических аппаратов (лот 2)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589 761,35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415 781,62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418 730,43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454 116,15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АЛЬМЕДИКА" / 7806174358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492 450,68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583 863,73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КИЛЬ-НЕВА"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АЛЬМЕДИКА"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АЛЬМЕДИКА"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АЛЬМЕДИКА"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АЛЬМЕДИКА"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АЛЬМЕДИКА"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EA-138819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КИЛЬ-НЕВА", предложивший цену контракта 415 781,62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КИЛЬ-НЕВА",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