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физиотерапевтических аппаратов (лот 3)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21.12.21 18:06:45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физиотерапевтических аппаратов (лот 3)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596 651,99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 / 7725375730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462 405,29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465 388,55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 / 6670039685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480 304,85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 / 781401362585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522 070,49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 / 781301827389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560 852,87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"ФТО"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EA-139285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"МЕДЛЮКС"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ПРЕДПРИЯТИЕ "ГИПЕРОН"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ЖИГАЛОВ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ПОТАРАЛОВА ЕВГЕНИЯ ВЛАДИМИРОВНА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"ФТО", предложивший цену контракта 462 405,29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