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0372200262221000388)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22.12.21 10:32:29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212780100136978010100105460022120244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327 100,00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EA-138947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EA-138947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EA-138947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EA-138947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EA-138947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EA-138947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EA-138947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"ИНВАТЕКТРЕЙД" / 7714463906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"ИНВАТЕКТРЕЙД".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