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10:42:21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212780100136978010100105750030000244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1 597 950,00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"ИНВАТЕКТРЕЙД".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