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пищеблока СПб ГБУЗ  «Городская Покровская больница» по адресу: г. Санкт-Петербург, В.О. Большой пр., д. 85"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10:49:18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текущему ремонту пищеблока СПб ГБУЗ  «Городская Покровская больница» по адресу: г. Санкт-Петербург, В.О. Большой пр., д. 85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212780100136978010100105330014339244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1 697 918,40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36.98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 / 7807177217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 / 7801334897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1 089 635,33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 / 4704101323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1 098 124,92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 / 4703171568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1 341 355,58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 / 7802845245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1 341 355,58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 / 2904030387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1 358 334,76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 / 7805557291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1 383 803,53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 / 7801300111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1 400 782,71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 / 2901120804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1 417 761,89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EA-137303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"СК 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"ВОЗРОЖДЕНИЕ"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"СФЕРА"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EA-136670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"ВЛАДСТРОЙ"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"МАСТЕР-СТРОЙ"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"РУБИН"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EA-135715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"ИНКОН"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EA-137223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EA-138364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"ПРОФИ-СТРОЙ-ДИЗАЙН"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"СК ВОЗРОЖДЕНИЕ", предложивший цену контракта 1 070 000,00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"СК ВОЗРОЖДЕНИЕ",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