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зеркал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0372200009321000113)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15:13:00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зеркал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212781501231478420100101200260000244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246 973,16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EA-140134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СТЕКЛА И ЗЕРКАЛ" / 6686118974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EA-140134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СТЕКЛА И ЗЕРКАЛ" / 6686118974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EA-140134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СТЕКЛА И ЗЕРКАЛ" / 6686118974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EA-140134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СТЕКЛА И ЗЕРКАЛ" / 6686118974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EA-140134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СТЕКЛА И ЗЕРКАЛ" / 6686118974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"МИР СТЕКЛА И ЗЕРКАЛ", предложивший цену контракта 246 973,16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"МИР СТЕКЛА И ЗЕРКАЛ",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