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бытовой техники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15:46:53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техники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212781501231478420100101200290000244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216 021,40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 / 7810629343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 / 7810629343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 / 7810629343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 / 7810629343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 / 7810629343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"ГК ЕВРОПАК", предложивший цену контракта 216 021,40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"ГК ЕВРОПАК",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