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05-05/</w:t>
      </w:r>
      <w:r>
        <w:rPr>
          <w:rFonts w:eastAsia="Times New Roman"/>
          <w:b/>
          <w:bCs/>
          <w:sz w:val="24"/>
          <w:szCs w:val="24"/>
        </w:rPr>
        <w:t>2184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продуктов питания (рис)"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0744200000221009547)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Регистрационный номер 09-05/32697</w:t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22</w:t>
      </w:r>
      <w:r>
        <w:rPr>
          <w:rFonts w:eastAsia="Times New Roman"/>
          <w:sz w:val="24"/>
          <w:szCs w:val="24"/>
          <w:lang w:val="en-US"/>
        </w:rPr>
        <w:t xml:space="preserve">.12.21 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(рис)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212463002376646320100100710011061244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контракт: 22 860,42 руб.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5,10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137"/>
        <w:gridCol w:w="2391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Журавлева Татьяна Викторовна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13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239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3"/>
        <w:gridCol w:w="5163"/>
        <w:gridCol w:w="244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5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EA-139082</w:t>
            </w:r>
          </w:p>
        </w:tc>
        <w:tc>
          <w:tcPr>
            <w:tcW w:w="5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 / 312300763587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21 694,20 руб.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EA-137323</w:t>
            </w:r>
          </w:p>
        </w:tc>
        <w:tc>
          <w:tcPr>
            <w:tcW w:w="5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21 809,80 руб.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EA-138951</w:t>
            </w:r>
          </w:p>
        </w:tc>
        <w:tc>
          <w:tcPr>
            <w:tcW w:w="5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22 739,20 руб.</w:t>
            </w:r>
          </w:p>
        </w:tc>
      </w:tr>
    </w:tbl>
    <w:p>
      <w:pPr>
        <w:pStyle w:val="Style18"/>
        <w:rPr/>
      </w:pPr>
      <w:r>
        <w:rPr/>
      </w:r>
    </w:p>
    <w:tbl>
      <w:tblPr>
        <w:tblW w:w="9938" w:type="dxa"/>
        <w:jc w:val="left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1"/>
        <w:gridCol w:w="2227"/>
        <w:gridCol w:w="3801"/>
        <w:gridCol w:w="1648"/>
      </w:tblGrid>
      <w:tr>
        <w:trPr/>
        <w:tc>
          <w:tcPr>
            <w:tcW w:w="9937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2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EA-139082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2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EA-139082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EA-139082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EA-139082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EA-139082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Владимир Александрович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EA-139082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Журавлева Татьяна Викторовна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EA-139082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EA-137323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EA-137323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EA-137323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EA-137323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EA-137323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Владимир Александрович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EA-137323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Журавлева Татьяна Викторовна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EA-137323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EA-138951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2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EA-138951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EA-138951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EA-138951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EA-138951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Владимир Александрович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EA-138951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Журавлева Татьяна Викторовна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EA-138951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2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13"/>
        <w:gridCol w:w="2950"/>
        <w:gridCol w:w="3862"/>
      </w:tblGrid>
      <w:tr>
        <w:trPr/>
        <w:tc>
          <w:tcPr>
            <w:tcW w:w="31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1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1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1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1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Журавлева Татьяна Викторовна</w:t>
            </w:r>
          </w:p>
        </w:tc>
      </w:tr>
      <w:tr>
        <w:trPr/>
        <w:tc>
          <w:tcPr>
            <w:tcW w:w="31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1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LibreOffice/7.1.3.2$Windows_X86_64 LibreOffice_project/47f78053abe362b9384784d31a6e56f8511eb1c1</Application>
  <AppVersion>15.0000</AppVersion>
  <Pages>2</Pages>
  <Words>538</Words>
  <Characters>4337</Characters>
  <CharactersWithSpaces>4693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2021-12-22T15:55:13Z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